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Я хочу поцеловать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медленно шел по лестнице обратно к процедурному кабинету. Он мельком взглянул на часы: семь утра. Бай Ичэнь ничего не ел с позавчерашнего дня, он наверняка проголодался. Ань Но открутил крышку термоса и поднес ладонь к горлышку — каша была еще совсем горячей. В воздухе разлился густой аромат куриного бульона с тонкими нотками целебных трав — очень питательно. Разумеется, кашу варил не сам Ань Но: в кулинарии его таланты ограничивались завариванием лапши и приготовлением яичницы. Ну, в крайнем случае, он мог отварить пачку макарон и сделать к ним зажарку, если в холодильнике завалялся кусок мяса. Ради этой каши он специально трясся полчаса на мотоцикле Zongshen до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знакомой занавески, Ань Но к своему прискорбию обнаружил, что Сяо И всё еще вовсю его поносит.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никчемный человек?» — горько усмехнулся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тебе вот что скажу, — в голосе Сяо И сквозило такое предвкушение хаоса, что Ань Но захотелось треснуть его термосом по голове. — Когда твой старший брат Ань только пришел к нам, у него не было этой дурацкой стрижки под ежика. Волосы были длинные, с такой челкой на пробор, выглядел парень чертовски эффектно. В первый же вечер, как вышел на работу, вокруг него столько бабочек вилось... О-о, это надо было видеть! Какая-то девица тут же побежала к брату Чжэну узнавать, можно ли заказать Ань Но «на вынос». Причем интересовались и девушки, и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Ичэнь, который сам был свидетелем гей-предложения в баре, даже бровью не повел. Он лишь тихо рассмеялся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Ань Но заявил: если он понравится парню, то тот сначала должен его победить в драке, и вообще, Ань Но — только «Единица». А если девушке — то достаточно быть симпатичной, но предупредил, что он обожает садомазо и выступает только как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Ичэнь не удержался от смеха. — Он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в слово! Потом завсегдатаи просекли фишку и перестали к нему лезть. Но нашлась одна девица, упертая: заявила, что как раз обожает SM и вообще она по натуре «Доу-М»... Угадай, что выкинул Ань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и правда S-ил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Ха-ха-ха! Он увел её с собой. Мы все тогда обалдели, думали: ну и извращенец этот малый! А через десять минут он возвращается. И знаешь что? Ха-ха, ни за что не поверишь! Она его спросила, как он хочет развлечься, а этот тип велел ей найти себе кого-нибудь другого и заявил, что сам он любит только смотреть! Чем жарче другим, тем больше кайфа ловит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Ань Но стерпеть уже не мог. Его планка моральных принципов и так порой опускалась до пугающих глубин, но такие истории были выше всяких сил. Тем более что слушателем был Бай Ичэнь — человек, которого он бережно хранил в самом потайном уголке своего сердца. Ань Но порой даже в мыслях не смел его осквернить; сколько раз в полночный час он презирал себя за то, что самоудовлетворение после мечтаний об Бай Ичэне приносило больше стыда, чем удовольствия. Тогда, в баре, он просто хотел отвязаться от назойливой толпы и молол первое, что приходило в голову — чем безумнее, тем лучше. Но сейчас ему хотелось выглядеть в глазах парня надежным, достойным доверия... идеальным, если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резко откинул занавеску и точным ударом ребра ладони приложил Сяо И по шее. Тот вскрикнул так, что все в процедурке вздрогнули. Через секунду со всех сторон посыпались ругательства, и Сяо И, вжав голову в плечи, затих на краю кровати Бай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не успел спрятать улыбку. Он так и сидел, весело глядя на внезапно возникшего Ань Но: тот стоял с высоко поднятой правой рукой, а в левой сжимал термос. Лицо Ань Но пылало от смущения. Он замер у койки, глядя, как этот чистый, светлый мальчик лучезарно ему улыбается, и совершенно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смеялся искренне. Он не сомневался, что Ань Но — человек обаятельный, и уж точно не верил, что тот извращенец. На самом деле его развеселило не «извращение» Ань Но, а его способ отказывать. Умный Бай Ичэнь сразу понял: старший брат Ань готов был нести любую околесицу и портить себе репутацию, лишь бы отвязаться от назойливых поклонников. Это его несказанно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Ичэнь! Чего тут смешного? — Ань Но видел, как улыбка парня становится всё шире, а в глазах пляшут озорные искорки. От неловкости он смог выдавить из себя лишь этот ворчливый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Бай Ичэнь честно кивнул. — Ужасно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окончательно сдался. Весь его запал испарился. Он опустил руку и посмотрел на Сяо И, который притворялся трупом на кровати больного, и отвесил ему увесистый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сплю...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домой и спи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уйду, кто за Сяо Баем присмотрит?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так что ты не нужен, — фыркнул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герой-любовник! Что ты можешь? Сейчас опять какая-нибудь красотка позовет, и снова мне прилетай! — Сяо И заговорщицки подмигнул Бай Ичэню, не заметив, как взгляд того мгновенно потух, а улыбка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Исчезни! Какая еще красотка! — Ань Но проклинал себя за то, что связался с этим придурком. С таким другом и врагов не надо: вечно всё испортит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красотка? Друг, ты реально решил с мужиком кувыркаться? Раньше за тобой такой тяги не водилось, — Сяо И понизил голос и сально сощурился, поглядывая на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Ань Но не выдержал. Он вцепился в загривок Сяо И, нажав на болевые точки. Тот вскрикнул и мигом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ухожу! Брат, виноват,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лицо Ань Но из багрового стало почти черным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Сяо И поспешно выпрямился, бросил дежурное: «Сяо Бай, я пошел»,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процедурке повисла тишина. За это короткое время Бай Ичэнь успел пройти через весь спектр чувств: от радости и смеха до острой горечи. Он медленно взял себя в руки, и в памяти всплыли вчерашние события: раздражение Ань Но, его резкий уход. Он вспомнил, как сидел на этой самой кровати, не отрывая взгляда от двери, считая каждую секунду в ожидании, когда же Ань Но «вернется после перекура». И вспомнил то отчаяние, которое накрыло его, когда вместо Ань Но вошел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заставил себя улыбнуться и сказал вслед уходящему: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Сяо-цзы, ступай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шутливо поклонился и пулей вылетел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был готов провалиться сквозь землю. Он снова облажался. Опять выставил себя дураком перед Бай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прогнал Сяо И? Теперь этот оболтус дрыхнет дома, а ему самому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Ань Но понял, что Сяо И был просто незаменим. Он служил идеальной буферной зоной. Пока он болтал всякую чешь, обстановка оставалась непринужденной, Ань Но мог вести себя естественно, да и Бай Ичэнь был весел.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поэтично — как смотреть в глаза тому, кого любишь до боли, но не смеешь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проще — как после вчерашнего крика и бегства из больницы теперь строить из себя заботливого брата? Совесть всё-таки еще подавала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замер у кровати. Весь его оперативный ум ушел в отпуск, оставив вместо себя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искоса поглядывал на него: Ань Но стоял мрачнее тучи, молча, словно грозное божество. Сердце парня сжалось от тупой боли: «Он всё-таки злится. Наверное, его вывели из себя шутки Сяо И, и теперь я ему в тягость».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— один смущенный, другой подавленный, пока Бай Ичэнь не отвернулся, уставившись в потолок. Этот жест словно привел Ань Но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 Я же старший брат, ну опозорился немного, велика беда! Тем более всё это вранье», — успокоил он себя. Он подтянул ногой стул, на котором сидел Сяо И, и уселся совсем рядом. Его колени уперлись в каркас кровати, он подался вперед, опираясь локтем о матрас, и совершенно естественно коснулся ладонью лба Бай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понятно, почему ты такой бодрый. Жара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Ичэню показалось, что эта ладонь — теплая, чуть шершавая — прикоснулась не к коже, а к самой его душе. Стало так уютно, что он весь отогрелся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гораздо лучше... Спасибо, старший брат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почему добавил это «спасибо», хотя на сердце от этих слов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словно не заметил натянутости. Он открыл термос, и по комнате поплыл густой аромат куриного супа с легким целебным оттенком. Он уже потянулся с ложкой к парню, но вовремя спохватился. Поставив термос на тумбочку, Ань Но подошел к изножью кровати и подкрутил ручку, поднимая спинку, чтобы Бай Ичэнь мог сесть. Затем он зачерпнул порцию каши и поднес к губам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 замешательстве открыл рот и механически проглотил первую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внимательно следил за его реакцией. Видя, как тот спокойно ест, не сводя с него глаз, он снова почувствовал, что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ложечку, — он снова протянул еду. — Бай Ичэнь, насчет вчерашнего... У меня правда возникло срочное дело. Я ушел в спешке, а бежать обратно наверх, чтобы предупредить, было некогда... То есть, я побоялся, что не успею... В общем, поленился я заходить. Не думал, что застряну так надолго. Я обещал Сяо И вернуться к восьми, думал, что управлюсь к трем-четырем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слушал, проглатывая третью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оправдываешься? Боишься, что я обиделся?»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Бай Ичэнь сразу заметил, как Ань Но трижды менял версию: сначала сказал, что не зашел, чтобы «не терять время», потом — что «боялся опоздать», и в конце концов просто признал, что «поленился».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я понимаю, что у тебя были важные дела. Я не сержусь, не нужно объясняться, — мягко ответил Бай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заглянуло утреннее солнце, заливая палату золотисто-розовым светом. Ань Но завороженно смотрел, как этот свет обрисовывает четкий профиль Бай Ичэня: разлет густых черных бровей, придающих лицу мужественность; аккуратный нос и длинные, густые ресницы, отбрасывающие тени на щеки. Глаза, обычно сверкающие, сейчас казались глубокими и чистыми озерами, в которых Ань Но готов был утонуть без остатка. На губах парня после каши остался влажный след, блестевший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вдруг вспомнил губы своей бывшей девушки. Он видел, как она наносит макияж: бальзам, контур, помада кисточкой, сверху блеск... Губы становились похожими на кристальное желе. Тогда он поражался, как много усилий требует красота. И помнил вкус поцелуя — приторный химический аромат парфюмерии. Красиво, но совсем 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настоящая красота не требует усилий. Достаточно просто накормить его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смотрел на эти влажные, сияющие губы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поцеловать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действительно проголодался. После сорока восьми часов без нормальной еды и изматывающего жара его организм требовал топлива. Заметив, что он уже секунд десять сверлит взглядом термос, а Ань Но застыл с ложкой в руках, явно не собираясь продолжать, парень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термосу, напрочь забыв о капельнице. Ань Но мгновенно очнулся от своих грез и бросился придерживать его левую руку. Он среагировал быстро, но в тонкой трубке всё равно показалась алая кровь. Ань Но нахмурился, осторожно накрыл ладонью руку Бай Ичэня, а другой рукой вернул термос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ну не жадничай, — Бай Ичэнь с вожделением смотрел на кашу, которая теперь оказалась в полуметре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увлечен едой, что даже не заметил, как его ладонь осталась в руках Ань Но. Ань Но не смел опустить взгляд, боясь, что его чувства станут слишком очевидны и Бай Ичэнь отстранится. Он слегка сжал пальцы, чувствуя под ладонью костлявую и немного загрубевшую от работы руку. Кончиком указательного пальца он едва заметно провел по ладони Бай Ичэня, ощущая жесткие мозоли. Парень был таким худым, что суставы пальцев больно упирались в руку Ань Но. Он накрыл своим большим пальцем его вену и, кажется, почувствовал саму пульсацию ледяного лекарства, текущего по сосудам.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его откормить», — подумал Ань Но. Он осторожно положил руку Бай Ичэня на кровать, зачерпнул полную ложку каши и почти насильно отправил её парню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то болтаешь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прожевав, Бай Ичэнь невнятно спросил: — О чем ты сейчас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считал! С учетом бензина, каши и вчерашнего экстренного приема ты мне уже кругленькую сумму задолжал!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просил покупать кашу? Просил везти меня в больницу? Или платить за лекарства? Нет ведь.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неблагодарный! Бай Ичэнь, ты просто ходячая копилка! — Ань Но не выдержал и рассмеялся. — С твоим подходом тебе только коллектором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карьера. Если с общепитом не выгорит, пойду покорять финансовый рынок, — весело отозвался Бай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— Ань Но пропустил шутку мимо ушей, ухватившись за главное. — Тебе правда так сильно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они не нужны? Лишними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почувствовал, что эта тема парню неприятна, и решил не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Я тоже деньги люблю, с ними жизнь приятнее... Давай, еще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и правда чудо. Брат Ань, это точно не ты варил! — Бай Ичэнь с готовностью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Ладно, спишем на то, что ты меня «братом» называешь. Не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Но втайне надеялся услышать в ответ что-то вроде: «Конечно, ты же мой брат». Для него это было бы самым безопасным и правильным финалом — остаться в привычной колее.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мой старший брат, заботиться обо мне — твой святой долг! — спокойно произнес Бай Ичэнь. Эти слова так точно совпали с мыслями Ань Но, что тот на мгновение испугался, не произнес ли он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был готов всю жизнь играть роль этого самого «старшего брата», лишь 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каша! — Бай Ичэнь закатил глаза, видя, что тот снова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Ночь не спал, голова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весенняя ночь стоит тысячи золотых, спать — только время переводить! — небрежно бросил Бай Ичэнь, глядя прямо перед собой. Его голос был ровным, но взгляд —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опустил глаза к термосу, подавляя внезапную острую боль в груди. Он заставил себя выдавить застенчивую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Ты еще мал, подрастешь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 сказал ничего лишнего, но в то же время подтвердил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на секунду взглянул на потолок, а потом всё так же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когда мне представят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отправил очередную ложку каши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решу, что она достойна ею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