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Но сидел в полумраке комнаты. Все те многочисленные нити, которые он так долго и кропотливо сплетал в единую сеть, наконец-то сошлись в одной точке. Этот вечер должен был стать временем триумфальной радости и гордости за успех, но в то же время — временем осторожности и леденящего страха перед бездной, по краю которой он шел. Однако Ань Но с горечью осознал: он не чувствовал ни радости, ни страха. Его душу выжигала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направляясь к ванной, на ходу сорвал с себя одежду, словно эти лоскуты ткани были сковывающими его кандалами. Тусклый свет из прихожей падал на его спину, очерчивая глубокую тень вдоль прямого позвоночника. Мышцы перекатывались под кожей, подергиваясь от напряжения, а из каждой поры выступал мелкий, холодный пот. Напряжение всей ночи лишь сейчас начало отпускать его, и рассудок Ань Но медленно погружался в вязкую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 душ. Холодная плитка под ногами казалась поверхностью замерзшего глубокого пруда, а сам этот бездонный омут был глазами Бай Ичэня. Ань Но не смел опустить взгляд. Он уставился в белоснежную стену, но видел на кафеле лишь улыбку парня, его капризы, его ярость и боль… Бай Ичэнь был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до упора повернул кран. Ледяные струи обрушились на плечи, но они не могли потушить пожар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жар? Плачет ли он? Вспомнит ли Сяо И дать ему попить? Принял ли он лекарство в три часа? Поменяли ли ему капельницу? Голоден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внезапно покинули Ань Но. Он привалился к холодной стене и медленно сполз вниз, пока не оказался на полу. Обхватив колени руками, он зарылся в них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 думал он, — за что же я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двадцать пять лет Ань Но был высоким, красивым и происходил из хорошей семьи. В школе он никогда не выпадал из первой двадцатки лучших учеников, а на баскетбольной площадке за ним бегала половина девчонок с параллели. В университете он вопреки всему решил поступать в полицейскую академию. Стоило ему надеть строгую форму, как это сочетание сдержанной сексуальности и спокойной уверенности сделало его главным претендентом на звание первого красавца курса. Такой человек просто не мог не привлекать внимания. Женщины вокруг него были всегда: яркие и нежные, деловые и капризные. Ань Но с интересом вступал в отношения, порой искренне увлекаясь, но проходило максимум полгода, и он начинал замечать в избраннице изъяны. Любовь рассеивалась как дым, не оставляя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Цинь Сяо, вечный холостяк, как-то в сердцах потребовал выдать «секрет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Ань Но с горькой иронией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столько раз терял невинность, но так и не нашел истинной любви. Знал бы ты, как мне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тот ответ Цинь Сяо его чуть не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десятки «расставаний», Ань Но начал думать, что никогда не женится. Он просто не понимал, что ему нужно. Нежные казались ему слишком слабыми, сильные — лишенными женственности. Те, что блистали в свете, внушали опасение, а те, кто был готов к тихой и скромной жизни, нагоняли скуку своей пресностью.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бывших подруг, помешанная на астрологии, как-то заявила: «Ань Но, ты истинная Дева. Твоя придирчивость граничит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с ней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допытывался, кого же он ищет, но Ань Но не знал ответа. Ему нравились многие, но, к сожалению, симпатия — это не любовь. Никто не вызывал в его душе того трепета, от которого содрогается само естество. Лишь став оперативником и несколько раз заглянув смерти в лицо, он внезапно осознал: никакая страсть и романтика не сравнятся с возможностью просто обнимать любимого человека в теплом и безопасном доме. Смотреть какую-нибудь глупую мыльную оперу, пить колу и обмениваться поцелуями — пусть без капли похоти, но согретыми до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последней пассией, он окончательно понял: ни одна женщина не примет такую жизнь. Бесконечное ожидание, готовность потерять его в любую минуту, мужество встречать смерть, которая может настигнуть его в любой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появился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ворвался в его жизнь внезапно. Каждый раз, когда он оказывался перед Ань Но, он представал в новом свете, словно узор в калейдоскопе. У входа в бар он был дерзким и вызывающим; в темном переулке — хитрым и изворотливым; в комнате отдыха — ранимым; в камере допросов — отважным. У дверей участка он казался слабым, но жизнерадостным, в маленьком магазинчике — упрямым, а в больнице — изможденным, но невероятно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воплощал в себе все те мечты и надежды, которые Ань Но питал к идеальному спутнику жизни. Он верил: если бы они любили друг друга, Ичэнь смог бы с улыбкой запечатлеть поцелуй на его надгробии и сказать: «Старший брат Ань, я проживу эту жизнь за тебя». Он смог бы принять его смерть так же спокойно, как и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накрыл лицо мокрым полотенцем, позволяя ледяной воде пропитать его до костей, усмиряя и тело,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он стоял у ворот больницы. Теперь на душе у него было спокойно, как в тихой заводи.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бывает разной: братской или романтической. Ань Но не мог перестать любить Бай Ичэня, но он мог выбрать, как именно его любить. С этого момента Ичэнь станет для него самым близким братом.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 лавке горячую кашу, Ань Но не стал дожидаться лифта и пешком поднялся на шестой этаж. С каждым шагом по лестнице он усмирял свои чувства, пряча их глубоко внутрь. Он размышлял о том, как должны выглядеть идеальные отношения между братьями. Каким должен быть хороший старший брат? Наверное, он может отругать или даже дать подзатыльник, но если кто-то чужой посмеет обидеть младшего, он первым бросится в драку. Хороший брат ворчит, что младший совсем о себе не заботится, но при этом сам приносит чай и ухаживает за ним до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прикинул вес термоса в руке. Куриная каша с рисом — Ичэню должна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начало светать. В процедурном кабинете было почти пусто. Койка Бай Ичэня все еще была отгорожена ширмой. Стоя за занавеской, Ань Но услышал насмешливый голос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что, под дождем гулял? Романтика, значит? Приключений на пятую точку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В следующий раз сам попробуй, — огрызнулся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не по этой части. Это твой брат Ань вчера, небось, нашел себе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голос Бай Ичэня тут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Время — два часа ночи, а он выдергивает меня из постели, чтобы я с тобой посидел. Спрашиваю его: «Ты куда это собрался?», а он: «У меня срочное дело, опаздываю на встречу». — В голосе Сяо И слышалась явная усмешка. — Вот скажи мне, Сяо Бай, с кем это можно встречаться в такую глухую полночь? Не с мужиком же. Наверняка нырнул в чьи-то нежные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сжал термос. Ему захотелось запустить им прямо сквозь ширму в силуэт этого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хриплый голос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У брата Аня должна быть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Он еще обещал в восемь утра меня сменить. Попомни мое слово, если он к десяти из постели выберется — уже хорошо, — в голосе Сяо И проскользнула нотка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негромко рассмеялся. Его смех был сухим и надтреснутым. Ань Но в ярости подумал: «Чертов Сяо И, я же велел тебе поить его водой! Неужели так трудно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не будь наивным, — продолжал Бай Ичэнь. — Если брат Ань сказал «в восемь», это не значит, что он придет ровно в восемь. У свиданий нет четкого расписания, задержаться — обычное дело. А может, он специально явится только к обеду. Хочет проверить тебя: выполнишь ли ты его поручение до конца или сбежишь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гром грянул над головой Ань Но. В ушах зазвенело. Он замер, пораженный этой внезапной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ты моя путеводная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бросил долгий взгляд на ширму, словно пытаясь увидеть сквозь нее лицо Ичэня — этого проницательного, удивительного мальчишки, который уже не в первый раз спасал его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Сяо Бай, ты, кажется, снова сохранил мне жизнь», — прошептал Ань Но про себя и, развернувшись, стремительно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прекрасно знал, что лежащий в шкафчике спортзала 80-литровый рюкзак забит до отказа. В нем было сорок герметичных пакетов с белым порошком. Но если бы кто-то вскрыл один из них и попробовал содержимое, то обнаружил бы, что это сухое молоко весьма приличного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сухое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девять тридцать утра человек в бейсболке откроет этот шкафчик, заберет рюкзак и направится к вокзалу. По дороге он сделает так, чтобы «груз» внутри рюкзака невзначай мелькнул перед глазами возможных наблюдателей. Затем он сядет на поезд в двенадцать пятьдесят пять и отправится прямиком в Чанцзинь. Именно в Чанцзинь, а не в Гуансин! Чанцзинь находится менее чем в двухстах километрах от столицы — Наньяна. Всего час с небольшим по скоростной трассе. Полиция ни при каких обстоятельствах не допустит, чтобы эти сорок пакетов попали в Наньян. Даже если ради этого придется пожертвовать жизнью офицера, отличного оперативника и успешного внедренного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сорок пять пакетов сухого молока будут изъяты, Ань Но исчезнет с лица земли. Однако если груз благополучно прибудет в Наньян и разойдется по нужным каналам, Хань Цзыфэй получит «идеального» подчиненного. О таком он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Цзыфэй сидел у барной стойки в «Пылающем искушении», потягивая коктейль «Влюбленность», который приготовил для него Чжэн Жуй. Смартфон лежал под рукой. В десять часов должно прийти сообщение: забрали ли груз. В час дня — второе: находятся ли человек и рюкзак в безопасности в вагоне отправившегося поезда. В три часа ночи следующего дня — отчет о прибытии в Чанцзинь. И наконец, в три часа дня — финальное подтверждение: удалось ли реализовать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поймет, станет ли Ань Но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он мог расслабиться в компании Чжэн Жуя, уделить ему внимание… или навестить того приболевшего мальчишку. Раз уж Ань Но так за него печется.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вылетел из процедурного кабинета и бросился к пожарной лестнице. На бегу он набирал номер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Мо едва успел прилечь, когда телефон настойчиво зазвонил. Увидев имя Ань Но на экране, он почувствовал укол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я думаю, этот шкафчик в спортзале — просто обманка!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 Ань Но лишь на мгновение замялся, но тут же подтвердил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Бо и Хань Цзыфэй крайне осторожны. Выбрасывать товар так рано — слишком рискованно. И еще: сегодня ночью он слишком легко соглашался с моими доводами, словно сам подталкивал меня к нужным выводам. Я думаю, это ловушка. Уверен, даже если бы я сказал, что груз спрятан в общественном туалете, его люди подложили бы сумку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это всего лишь твои догадки. Ты понимаешь, какую ответственность берешь на себя? Если из-за нашего бездействия товар попадет на улицы,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помолчал несколько секунд, но затем твердо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чутье опытного следователя. Он привык доверять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сам этим займусь, ты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устрою с Цинь Сяо. А ты сейчас сведи контакты с нами к минимуму. Хань Цзыфэй тебя проверяет,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Ань Но прислонился к стене и с облегчением выдохнул. В голове снова пронеслись слова Бай Ичэня: «Он специально… может так проверять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Хань Цзыфэй намеренно организовал эту раннюю поставку, чтобы устроить ему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Но наконец понял, откуда бралось то гнетущее чувство неправильности, которое преследовало его с самой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http://bllate.org/book/18167/1751767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