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Бай Ичэнь пришел в себя в начале десятого утра. Вчерашний ливень не прошел бесследно: простуда обострилась, и даже без термометра он понимал — температура перевалила за тридцать восемь. Идти на смену не было и речи. Кое-как пересилив себя, он набрал номер босса Чэня и, запинаясь, отпросился. Затем, с трудом поднявшись, Ичэнь заглянул в чайник — там оставалось немного воды, стоявшей, кажется, уже целую вечность. Он жадно выпил всё до капли, пытаясь унять пожар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ледяной воде коснуться желудка, как его, и без того бившегося в ознобе, словно швырнули нагим в сугроб. Внутренности сковало холодом, кровь застыла в жилах, а желудок пронзило острой, как иглы, болью. Ночью, скинув мокрую одежду, Бай Ичэнь уснул, завернувшись в одну лишь простыню. Теперь же, умирая от холода и не имея сил искать чистые вещи, он выудил из шкафа пододеяльник, закутался в него и повалился обратно в кровать, накрывшись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он проснулся в три часа дня — вернее, его вырвала из забытья невыносимая ломота. Раскалывалась голова, саднило горло, ныли суставы и поясница… Он чувствовал, как всё тело пульсирует болью. Стоило открыть глаза, как стены поплыли, а потолок накренился так, будто вот-вот рухнет. Бай Ичэнь понимал: лихорадка усиливается. Сердце сжималось от холода, а в голове будто развели костер, выжигающий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в больницу», — пронеслось в мыслях. Он попытался сесть, но едва спина оторвалась от матраса, как дикая головная боль и резь в желудке уложили его обратно. Сил не было даже на то, чтобы шевельнуть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здесь сдохнуть, — упрямо подумал он. — Моя жизнь еще даже не началась. Я должен поступить в университет. Я должен жить лучше всех…»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у подушки телефон, он открыл список контактов. Первым в списке значился Ань Но. Одно это имя отозвалось в сердце такой резкой болью, что она на мгновение заглушила даже ломоту от высокой температуры. Ичэнь пролистнул вниз: босс Чэнь, Линь-цзы, Сяо И, Чжэн 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снова нажал на кнопку, и список вернулся к самому началу: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принял звонок, когда мучительно размышлял над тем, как подобраться к Лю Бо. Внезапная трель заставила его вздрогнуть. Схватив трубку,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«да» выбило у Бай Ичэня слезы. Он и сам не мог бы объяснить почему, но голос Ань Но вернул ему то самое забытое чувство безопасности. Долгие годы одиночества и невзгод научили его носить непроницаемую маску — яркую, улыбчивую, солнечную. Окружающие любовались этим юношеским задором, но никто не испытывал к нему жалости. Никто не спрашивал: «Ичэнь, а ты правда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и сам об этом забыл. Забыл, что он — всего лишь восемнадцатилетний мальчишка, которому отчаянно нужны забота старших, поддержка друзей и нежность любимого человека. Ичэнь заставлял себя верить, что он — мужчина. Пока мама была жива, он был опорой дома; когда её не стало, он стал опорой для собственного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коснулся лица — пальцы стали мокрыми. Оказывается, он всё еще умел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Старший брат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замер, услышав первый же всхлип. Мальчишка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 Что случилось? Не плачь, расскажи мне, что с тобой? Ты где? — Ань Но прижал телефон плечом к уху, на ходу натягивая одежду и хватая ключи. С Бай Ичэнем явно случилась беда. Этот парень никогда не лил слез — всегда улыбался, искрился энергией. Даже в самые тяжелые минуты у него лишь краснели глаза. А сейчас его голос дрожал, был настолько слабым, что казался почти прозрачным. Ань Но в спешке не мог попасть ногой в штанину, чертыхаясь и прыгая на одной конечности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я… я заболел. Ты не мог бы… помочь мне добраться до больницы? Мне больше не к кому обратиться, — Ичэнь неосознанно перешел на вежливый тон. «Помочь? Наверное, я стал для него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буквально захлестнуло яростью от этого «не мог бы ты помочь». В груди всё полыхнуло. Этот мальчишка решил с ним в любезности поиграть?! Пару месяцев назад он стоял у входа в «Пылающее искушение» и дерзко бросал ему в лицо всякие колкости. Неделю назад он настырно требовал проводить его и с невозмутимым видом выбивал приглашение на ужин. Неужели одна-единственная фраза «мы просто коллеги» так подкосила его, что теперь он извиняется за просьбу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Ичэнь, тебе лучше и впрямь быть при смерти, иначе я тебя лично придушу!»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бешеной смесью гнева и тревоги Ань Но вскочил на мотоцикл. Стрелка спидометра поползла вверх, разрезая городской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сырой, холодной лестнице, Ань Но почувствовал затхлый запах плесени. В подвале, где никогда не бывает солнца и почти нет вентиляции, этот запах въедается в стены навечно. «И он живет здесь?» — от этой мысли недавний гнев Ань Но испарился, оставив лишь тупую, ноющую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Ичэнь, шатаясь, открыл дверь, Ань Но на мгновение оцепенел. Перед ним стоял бледный, как призрак, мальчишка, которого колотило в неудержимой дрожи. Ань Но в один прыжок оказался рядом и сгреб его в охапку. Жар, исходивший от Ичэня, обжег его даже сквозь слои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подхватил его на руки. В обычной жизни Ичэнь казался жилистым и крепким, вечно в движении, вечно в делах. Но сейчас, прижав его к себе, он поразился тому, какой тот легкий — почти невесомый, словно дымка. Он крепче сжал объятия, прижался губами к горячему лбу парня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Сяо Бай.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— Ичэнь вцепился в воротник его куртки, пряча лицо на плече Ань Но. Он чувствовал, как сильно бьется артерия на шее мужчины, ощущал его тепло. Широкая грудь и сильные руки давали то самое чувство надежности, которого ему так не хватало. — Гэ, у меня жар… Мне некого было позвать…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«прости» ударило Ань Но в самое сердце. В этот миг всё внутри него будто рассыпалось в прах. Это не была просто вина или сострадание — Ань Но почувствовал, как жизнь уходит из его собственного тела, уступая место разрушительной, раздирающей душу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восковое лицо и искусанные губы Ичэня, едва сдерживая порыв прильнуть к ним, чтобы хоть немного согреть. Когда он опустил его на кровать, ладони коснулись влажных от пота, ледяных простыней. Ань Но оглядел каморку: пятна плесени по углам, из мебели — только кровать да облезлый шкаф. Старый телевизор выглядел так, будто помнил еще времена культурной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Ичэнь, что ты с собой делаешь? Решил довести себя до могилы?!»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хотелось встряхнуть его, наорать, заставить объясниться. Он не понимал, зачем этот ребенок так истязает себя. Неужели ему настолько нужны деньги? Учеба, жизнь, содержание А-по — сколько всё это стоит? «Я бы отдал тебе всё, Глупый Сяо Бай! Ты называешь меня братом, так почему не сказал, что тебе трудно? Довел себя до такого состояния и еще извиняешься!»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рычание, Ань Но сорвал с него мокрые простыни, в которые тот был замотан. Перед ним предстал худой, изможденный Ичэнь с выступающими ребрами. У Ань Но задрожали руки. Ему пришлось сделать несколько глубоких вдохов и до боли стиснуть зубы, чтобы не сорваться на крик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в шкафу самую теплую одежду, натянул её на Ичэня и, не проронив ни слова, понес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Ичэнь, прижавшись к нему, сквозь пелену жара чувствовал: Старший брат Ань злится. Хоть тот и молчал, Ичэнь ощущал это каждой клеточкой. «Я всё-таки стал для него обузой, — тоскливо подумал он. — У него единственный выходной, а он вынужден возиться со мной. Наверное, иметь такого проблемного "коллегу" — сплошное мучение».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я хотел увидеть только тебя, Старшего брата 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заболел, позволь мне хоть раз побыть капризным».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раньше я даже не знал, что это такое — капризничать».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покатились по щекам. Сердце колотилось слишком быстро и болезненно. Он когда-то верил, что Ань Но станет для него кем-то важным — братом, опорой, другом. А на деле в глазах Ань Но он был лишь случайным знакомцем из бара…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чувствовал эти обжигающие слезы на своей шее. Он не знал, о чем плачет этот дуралей, но его собственный гнев только разгорался: «Мальчишка бредит, а всё равно плачет. Как же ему, должно быть, горько?»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немедленно доставить его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поймал такси и, не переставая, требовал от водителя гнать быстрее, прямо к дверям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заполнял карты в приемном покое. Он только что закончил зашивать чью-то окровавленную голову, и в глазах у него до сих пор стоял багровый туман. И в этом тумане вдруг возникла высокая фигура с кем-то на руках. Чжоу Сюй поморщился: первым делом отметил, что внешних травм нет, а вторым — с облегчением подумал: «Слава богу, не мой профиль».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рослый мужчина пробегал мимо, Чжоу Сюй всё же мазнул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Бай… И…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доктора тут же всплыла та бесконечная тирада без единой запятой, которой этот парень осыпал его в прошлый раз. Чжоу Сюя передернуло. Такое не забывается — кажется, образ Бай Ичэня выжжен в его мозгу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мужчину, несущего парня. Лицо показалось знакомым. Впрочем, в прошлый раз Ань Но был настолько залит кровью, что Чжоу Сюй с трудом различал в нем человеческие черты. Как бы то ни было, доктор меньше всего на свете хотел снова связываться с этой парочкой, поэтому он поспешно опустил голову и уткнулся в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Но опустил Ичэня на смотровую кушетку, тот уже провалился в полузабытье. Врачи действовали быстро: взяли кровь, сделали рентген. Убедившись, что это тяжелый грипп, а не пневмония, ему поставили капельницу с жаропонижающим. Доктор велел Ань Но давать больному как можно больше воды, прослушал легкие и умчался к другим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Процедурный кабинет был разделен шторами на небольшие секции. Бай Ичэнь лежал на кровати; бледность сменилась лихорадочным румянцем. Ань Но коснулся его лба — кожа была такой горячей, что пальцы засаднило.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тишина. Ань Но почувствовал, как его собственный пульс постепенно приходит в норму. Он положил руку на край подушки, едва касаясь щеки юноши. Кожа была тонкой и нежной. Он вспомнил тот ужин, когда мимоходом коснулся шеи Ичэня — то же ощущение шелковистой мягкости. Словно повилика: едва коснувшись кончиков пальцев, она пускает свои тонкие ростки, которые мягко, но неумолимо ползут вверх, прорастая сквозь сосуды и ткани прямо к сердцу. И там, у самого средоточия жизни, они сплетаются в тугой узел, заставляя дышать и чувствовать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Ичэнь не был повиликой. Он был сильным, открытым, искренним. У него была яркая внешность и приглашение в один из лучших вузов страны. Его будущее виделось Ань Но величественной сосной — с прямым стволом и густой кроной, подпирающей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— сосна, то кем должен быть я, чтобы быть его достойным?» — подумал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будущая сосна беспомощно лежала на больничной койке, и в руках Ань Но она казалась хрупким саженцем. У него были изумрудные листья, но сам он был так слаб, что мог сломаться от любого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защитить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пронзительно закричал внутренний голос: "Беги от него. Оставь его, пока не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Но похолодело внутри, пальцы дрогнули, но он не отстранился. Напротив — он накрыл ладонью горячую щеку Бай Ичэня, прижимаясь к ней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http://bllate.org/book/18167/1750873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