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Как сделать тебя счастливым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просто не мог видеть Бай Ичэня в замешательстве. Когда он смотрел на раскрасневшееся лицо парнишки и замечал, как тот отчаянно пытается подобрать слова, сердце его тут же таяло. Слегка потянув Сяо Бая за руку, он заставил его сесть рядом на маленькую скамеечку.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Сяо Бай, я же просто шучу! Раз уж ты называешь меня братом, я обязан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в недоумении склонил голову набок. Он чувствовал, что в этих словах кроется какой-то подвох, но не мог понять, в чём именно, и потому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Бай Ичэнь, а кто эта А-по? — Ань Но интересовало всё, что касалось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оборванная на полуслове у дверей, не давала ему покоя. Он понимал, что Сяо Бай о многом предпочитает молчать, но именно поэтому ему хотелось, чтобы тот выговорился. Если держать всё в себе, то рано или поздно этот груз просто раздавит мальчишку. Ань Но был готов подставить плечо, лишь бы Бай Ичэнь захотел на него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когда я был маленьким, А-по очень заботилась обо мне, — начал Бай Ичэнь. — Раньше у неё был свой ресторанчик, и я частенько прибегал к ней поесть. А-по живёт совсем одна... Вот я и стараюсь навещать её почаще. Она готовит потрясающую лапшу! Старший брат Ань, ты обязательно должен попробовать, налегай потом посильнее. Тебе вообще что нравится? Лапшу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жил здесь? Почему переехал? — Ань Но прекрасно видел, что Сяо Бай пытается сменить тему, и понимал, что давить на него не совсем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 собой поделать. Они были знакомы всего несколько месяцев, а предыдущие семнадцать лет жизни Сяо Бая оставались для него чистым листом. Каждый раз, когда Ань Но задумывался о том, сколько лишений и боли пришлось пережить парню за эти годы, сердце сжималось от невыносимой тоски. Ему хотелось окружить его заботой вдвойне, чтобы в будущем в жизни Сяо Бая остались только радость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снимал здесь жильё, когда учился. Эта улочка совсем рядом со школой, удобно было, — Бай Ичэнь запнулся. — А когда окончил, съехал. Я ведь теперь только начинаю самостоятельную жизнь, так что жильё должно быть поближе к работе. Кстати, брат, а ты где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переводит стрелки», — подумал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собранному досье, настоящий дом Бай Ичэня находился вовсе не здесь, а в паре кварталов отсюда, в жилом комплексе Синьань. И хотя тот район тоже считался старым, условия там были несравнимо лучше. В конце прошлого года мать Бай Ичэня продала квартиру, и с тех пор парень жил в подвале, а всё его время уходило на больничные палаты, где лежала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этого года она умерла от рака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знал, что денег от продажи квартиры едва хватило на оплату лечения и похороны. Мать ушла в мае, а в начале июня Бай Ичэнь уже сдавал вступительные экзамены. И не просто сдал, а набрал на тридцать баллов больше проходного минимума, поступив туда, куда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Учёба, подработки, уход за умирающей матерью, подготовка к экзаменам... Ань Но чувствовал, как его собственное сердце разрывается на части. Он тоже проходил через ад выпускных экзаменов, тоже сидел над учебниками до рассвета. Но тогда у него были заботливые родители и друзья, которые поддерживали его, а единственной заботой была сама учёба. И всё равно тот период казался ему сущим кошмаром, о котором не хотелось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каково было Бай Ичэню в его выпускном классе?..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вдруг почувствовал, что у него нет никакого права «жалеть» Бай Ичэня. Он не имел на это полномочий. Он не знал, что такое настоящие трудности, не знал, что значит нести на себе непосильную ношу, и уж точно не знал, какой силы должен быть характер, чтобы не сломаться. Человек, выросший в тепле и уюте, никогда не сможет до конца понять таких, как Бай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смотрел на него, и слова застревали в горле...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ну брат! — Бай Ичэнь помахал рукой перед его лицом. — Я же спрашиваю: ты-то где живёшь? Задумался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я в жилом комплексе Сыань. Тоже поближе к бару подбирал, — Ань Но глубоко вдохнул, пытаясь прогнать подступившую к глазам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Сыань... Это же совсем рядом со мной! Капитан Ань, а можно мне как-нибудь зайти к тебе в гости? Потусим?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гости? Зачем? У меня там и делать-то нечего,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так просто сказал... — голос Бай Ичэня становился всё тише, в нём зазвучала нескрываемая обида. — Ну, разве что пообедаем когда-нибудь... Днём я в ресторане, вечером в баре, времени на развлечения всё равно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Сяо Бай уловил в словах Ань Но явный отказ. Он ведь просто ляпнул, даже не рассчитывая на что-то серьёзное. Но Старший брат Ань, похоже, испугался не на шутку и поспешил откреститься, заявив, что у него «делать нечего». Этот прямой отпор больно ударил по самолюбию парня, и он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надеялся, что наконец-то обрёл настоящего друга.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пожалел о сказанном в ту же секунду. Он был неглупым человеком и сразу понял, как превратно можно истолковать его слова. Но, видит бог, он сказал чистую правду — ну что интересного может быть у него дома? Лучше уж сходить в бильярд, погонять на мотоциклах, поесть шашлыков с пивом...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Бай, напустив на себя маску безразличия, отворачивается и сухо бросает «времени нет», Ань Но едва не сорвался. Ему хотелось схватить его за голову, прижать к себе и долго-долго объяснять, что он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до боли закусил губу. Эта случайная фраза, сорвавшаяся с языка, на самом деле была самой «правильной».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держаться от него подальше! Чем дальше, тем лучше для него же!» — твердил он себе. — «Товарищ Ань Но, ты — внедрённый агент! Для тебя вернуться живым — это мечта, остаться калекой — профессиональный риск, а закончить жизнь на дне реки в бетонном тазу — суровая реальность. Не смей втягивать в это других. Плевать на свою жизнь, но подумай о Бай Ичэне. Сблизишься с ним — и ты его погубишь».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тоже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тишина. Перед Ань Но стояла чашка холодного чая, от которой всё ещё шёл лёгкий парок. Ветер шелестел листвой, а из кухни доносился мерный стук — А-по взбивала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посидел немного, глядя в пол, затем поднялся, взял в углу двора метлу с совком и ушёл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остался сидеть на месте. Он вдруг совершенно потерял нить происходящего. Он просто тупо смотрел, как Бай Ичэнь достаёт из шкафа чистый комплект постельного белья, перестилает постель, а грязные вещи вместе с одеждой, сваленной на плетёном кресле, закидывает в машинку. Затем парень споро подмёл комнату, сполоснул тряпку и принялся протирать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двухбаковая стиральная машина наполнила двор натужным грохотом. А-по крикнула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опять за стирку принялся? Я же говорила — не трогай, я сама всё сделаю! Отдохни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прибавил громкости, стараясь перекричать технику: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А-по, я уже закончил! Я проголодался, скоро там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Сейчас-сейчас, ещё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 перешла в режим отжима, и этот яростный стрёкот окончательно выбил Ань Но из колеи. Он понимал, что Сяо Бай обижен, но продолжал сидеть сиднем,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замер перед машинкой, вытащил из центрифуги скрученное в жгут бельё и с трудом его расправил. Обернувшись, он ровным голосом обратился к Ань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Ань, не могли бы вы мне помочь? Нужно простыню натянуть, чтобы ровно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 могли бы вы» и вопросительная интонация вмиг проложили между ними пропасть в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оказалась отменной: домашняя, упругая, она идеально сочеталась с густым соусом, в котором чувствовался тонкий аромат соевой пасты. Нежные лепестки лилейника, хрустящие древесные грибы, воздушная яичная крошка и россыпь свежего зелёного лука — этот вкус мог покорить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уткнулся в миску, пока А-по привычно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 уже, одевайся теплее, по утрам и вечерам накидывай куртку. На работе сильно не надрывайся, здоровье — это главное. Если поздно возвращаешься, будь осторожен... Как ты один-то справляешься? Совсем за тобой присмотреть некому. Приходи к А-по обедать, а то совсем исхудал...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молча ел, и каждое слово старушки отзывалось в нём глухой болью. «Бай Ичэнь, и правда, как же ты один-то?..»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 А-по: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у меня хорошо. Ресторан отличный, босс меня опекает. Вот, со Старшим братом Анем мы как раз на работе познакомились. Он замечательный человек, всегда мне помогает. Так что не волнуйтесь,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А-по посмотрела на Ань Но и пододвинула ему тарелочку с салатом из морской капусты: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значит, вы вместе с Сяо Баем трудитесь?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тут же отложил палочки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спасибо тебе, что приглядываешь за ним, — искренне сказала А-по. — Сяо Бай — золотой ребёнок. Послушный, умница, во всём помогает. Ты — первый друг, которого он привёл в этот дом. Значит, ты к нему по-доброму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перестал жевать. Замер с миской в руках и, не поднимая головы, исподлобья уставился на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Ань Но словно что-то взорвалось. То ли от стыда, то ли от чувства вины он спросил себя: «А по-доброму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ведь ничего толком для парня не сделал. Напротив, подставил его, заставив восемнадцатилетнего мальчишку провести ночь на холодном допросе под тяжёлым взглядом Лика, наводящего ужас на призраков. А всего пару минут назад одной фразой оттолкнул его, и теперь ребёнок мучается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проявлять эту «доброту»? Какая забота будет для Сяо Бая и безопасной, и искренней?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А-по, мы... мы коллеги, — с трудом выдавил Ань Но. — Бай Ичэнь и правда молодец, мы все его очень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опустил глаза и с остервенением запихнул в рот целую охапку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ужинать, на город уже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наблюдал, как Бай Ичэнь в молчании перемыл посуду, прибрал на кухне и вышел во двор прощаться. Парень достал из рюкзака пухлый конверт из крафтовой бумаги и протянул его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А-по, возьмите это, пусть будут у вас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заглянула внутрь, вытащила пять розовых сотенных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Остальное оставь себе. Тебе ещё на жильё копить, свадьбу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А-по, мне же всего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восемнадцать. Но, Сяо Бай, нынче любовь — дело дорогое! Девушкам то кино подавай, то кофе, то наряды новые. Сяо Лю вон сказывал, что билет в кино теперь по сотне за штуку! Грабёж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А-по, мне не нужны девушки, которые только и знают, что деньги транжирить, — Сяо Бай снова сощурился от улыбки. — Я найду себе экономную, хозяйственную. А вы берегите здоровье, вы ещё на моей свадьбе гулять 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Конечно, буду. Я твоей невесте лично косу расплету по старинному обряду!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Так что деньги оставьте себе, купите чего повкуснее, нужно ведь хорошо питаться, чтобы силы были! — Бай Ичэнь запихнул конверт в карман её кофты и, наклонившись, крепко обнял старушку. — Не возьмёте — обижусь и больше не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А-по ухватила его за край куртки и ласково похлопала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ты мой... Ну ладно, приберегу для тебя. Ты только заходи почаще, я всегда тебе чего-нибудь вкусненького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выпрямился и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случится — сразу звоните мне на мобильный. Не вздумайте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А-по, словно ребёнок, дающий обещание,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Позвоню, позвоню, не переживай. В следующий раз приходи с невестой, я ей свой фирменный сладкий суп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Найду себе такую, которая обожает сладкое, — Сяо Бай был настолько послушным и милым, что А-по никак не могла выпустить его руку из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главное найди ту, что будет к тебе добра. Чтобы заботилась о тебе и берегла.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усмехнулся, вспомнив слова Ань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девушка на меня посмотрит? Ни работы нормальной, ни сбережений, ни жилья... Кто на такого польстится?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стоял поодаль, и в его ушах набатом отдавалось это слово: «невеста».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Бай Ичэнь уедет учиться. Инженерно-строительный факультет — один из самых престижных и денежных факультетов. После выпуска станет архитектором, успешным профессионалом. Статный, порядочный, с безупречным характером... Девушки за таким в очередь выстроятся.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Сяо Бая будет нежная и мудрая жена, весёлые дети, уютный дом — всё то, что с лихвой окупит страдания его первых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он... так называемый «Старший брат Ань»... Он всего лишь прохожий. Прохожий, чья жизнь соткана из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Бай, скажи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такой человек, как я, может сделать тебя счастливым?»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http://bllate.org/book/18167/1749949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