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и Хань Цзыфэй поужинали обстоятельно. Весь разговор вращался вокруг Чжэн Жуя и дел в «Пылающем искушении». Атмосфера за столом царила дружелюбная и расслабленная, приправленная легким налетом сплетен. Оба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 было немного, да и Ань Но не очень любил засиживаться в подобных заведениях. Если бы не пара лишних бокалов вина, он бы ушел гораздо раньше. Хань Цзыфэй тоже казался слегка рассеянным, так что они, не сговариваясь, отложили палочки, решив закончить этот «рабочий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Цзыфэй подписывал счет, Ань Но вышел на улицу. Лениво прогуливаясь, он достал телефон и набрал короткое сообщение из трех слов: «Нашел себе подработку». Он прекрасно понимал, что за это смс его ждет как минимум похвала перед всем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Ань Но задумался, куда податься. Время детское, начало девятого — для южного города это самый разгар вечера, настоящая ночная жизнь закипит только через час. Отправиться домой и заварить очередную порцию лапши или найти приличное место и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брел в сторону дома, разглядывая вывески придорожных закусочных. Ужина он так и не нашел, зато наткнулся на кое-кого поинтереснее — на самого настоящего грузчика.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Ичэнь. Он разгружал небольшую фуру. Тяжелый ящик с минералкой — двадцать четыре бутылки — давил на его узкое плечо. Ань Но казалось, он почти видит, как кости парня скрежещут под этим весом, вопя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отпуска, зарплата капает... Да сколько же ему нужно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стоял на противоположной стороне улицы, прищурившись. Он наблюдал, как Бай Ичэнь ходит туда-сюда, перетаскав в итоге не меньше трех десятков ящиков с напитками. Наконец вышла женщина средних лет с кошельком и отсчитала ему несколько купюр. Бай Ичэнь с улыбкой принял деньги, кивнул ей и подошел к кабине грузовика. Он что-то весело сказал водителю — добродушному деду лет шестидесяти. Старик расплылся в улыбке, превратив лицо в сплошную сетку морщин, по-дедушкински потрепал парня по голове и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развернулся и быстро зашагал в конец улицы. Ань Но, не раздумывая, последовал за ним. Он был полицейским, отличным оперативником, прошедшим школу спецназа, так что хвостом он умел ходить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по разным сторонам дороги. Ань Но снедало любопытство: этот ребенок днем вкалывал в ресторане, моя посуду, ночью до изнеможения пахал в баре, а теперь, когда выдались две недели оплачиваемого отдыха, он все равно ищет тяжелую подработку. Что он задумал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следил за спиной восемнадцатилетнего парня сквозь поток машин. Он вспомнил себя в восемнадцать. В столовой полицейской академии он за раз уплетал по четыре булки и три порции горячего, не считая супа. В свободное время гонял в баскетбол по два часа, а потом в одиночку уничтожал «баскет» в КФС. Тогда он весил семьдесят пять килограммов при росте сто восемьдесят четыре — не жир, а сплошные мышцы: твердые дельты, мощный бицепс. Ему казалось, что он страшно экономен, раз покупает всего одну пару кроссовок Nike в год. Казалось, что он взрослый и самостоятельный, потому что на третьем курсе подрабатывал три недели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тонкую спину «Глупого Сяо Бая» и его мешковатую, болтающуюся футболку, Ань Но почувствовал, как сердце сжимает тупая боль. Ему хотелось рвануться через дорогу, сгрести этого мальчишку в охапку, прижать к себе и пообещать, что будет кормить его всю жизнь. Что он с радостью станет для него кем угодно: отцом, братом, лучшим другом... или любовником. Но больше всего ему хотелось затащить парня в ближайший ресторан, заставить стол едой и не выпускать, пока тот не вылижет все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тебе конец. Ты пропал." — констатировал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шел бодро и весело, даже не подозревая, что за ним тянется «хвост». Это был торговый район — блеск неоновых витрин и громады современных зданий выросли на месте старых кварталов. Несколько лет назад здесь снесли почти все, но за роскошными торговыми центрами всё еще прятались островки старых лачуг.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миновал людную зону и свернул в неприметный переулок, застроенный одноэтажными домами, приговоренными к сносу. Из-за бесконечных пристроек, сараев и кухонек и без того узкая улочка превратилась в лабиринт. Многие дома пустовали — жильцы давно переехали в новостройки. Остались либо упрямцы, не желающие уезжать, либо одинокие старики. Переулок выглядел жалко: обрушившиеся стены, заросшие сорняками крыши и белые иероглифы «Снос», намалеванные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уверенно петлял по дворам, а Ань Но за ним хмурился всё сильнее. Это место напоминало трущобы, где обычно оседает всякое отребье. Что ему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ускорился и подбежал к ветхому домику. Судя по выбитым окнам и слоям застарелого жира на стенах, к этому строению не прикасалась рука хозяина года три. Над дверью красовалась кривая надпись: «Домашняя кухня А-по». Внутри было темно и пусто, ни намека на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притаился в тени старого навеса для велосипедов. Отсюда отлично просматривался профиль Бай Ичэня. Ань Но посмотрел на парня, затем на эти руины, гордо именуемые рестораном, и его лицо исказилось в гримасе. Неужели он собрался здесь есть? В этой дыре тараканов явно больше, чем риса в 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остановился у порога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 А-по! Это Сяо Бай,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дома донесся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 пришел! Дома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порог вышла маленькая, сгорбленная старушка. Лицо ее было испещрено глубокими морщинами, но глаза светились неподдельной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проведать старуху? — Она вцепилась в край его огромной футболки, словно в рукав родного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Соскучился по твоей лапше, — Сяо Бай состроил умильную рожицу — чистое, невинное дитя, в котором смешались озорство и искренний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лучезарную улыбку, Ань Но невольно расплылся в ответной. На душе стало неожиданно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старушка, не помня себя от радости, потянула гостя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Сейчас приготовлю, сама тесто раскатаю! Садись в комнате, а я займусь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в темном дверном проеме, Ань Но в нерешительности застыл под навесом.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сгубило кошку. А Ань Но был не только любопытен, но и, как он сам признавал, падок на определенные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Сяо Бай! — крикнул он, подойдя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выскочил из дома пулей, словно щенок, и замер перед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старший брат Ань? Вы... как вы здесь оказались? — Снова это заикание в стиле рок-н-ролл.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тебя на улице, звал-звал, а ты и ухом не повел — нырнул в эти подворотни. Пришлось догонять! Ну так что, это твои... — Ань Но, конечно, безбожно врал, но для него понятие «ложь» в таких ситуациях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дом А-по. Ну, А-по... — Бай Ичэнь запнулся, проглотив фразу про лапшу, но тут же добавил: — А-по как раз лапшу готовит. Брат, хочешь тоже? У нее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прислушался к своему желудку. Домашняя лапша явно выигрывала у «Доширака», а уж в компании Сяо Бая — и подавно.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это не слишком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Сяо Бай радостно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Ань Но понял, что от закусочной тут осталось одно название. Комната была завалена всяким хламом. Пройдя ее насквозь, они оказались в крошечном внутреннем дворике — метров десять квадратных, вымощенных камнем до зеркального блеска. В углу росло густое гранатовое дерево, под тенью которого стояли низкие табуретки и колченогий стол. Дальше виднелась еще одна комнатушка с самым необходимым — видимо, здесь старушка и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всё понял. Бай Ичэнь, должно быть, раньше жил в этом переулке. Эта А-по, скорее всего, одинокая старушка, а Сяо Бай подрабатывает у нее «любимым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усадил Ань Но на табурет и крикнул в сторону летней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 со мной старший брат Ань пришел! Сделай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высунулась из своей каморки и лучезарно улыбнулась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Бая? Конечно-конечно! Дай ему пока холодного чая, в холодильнике стоит, я утром заварила. Отдохните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как у себя дома, сходил в дом и принес большой кувшин с янтарным напитком. Налив стакан, он поставил его перед Ань Но, наклонился и улыбнулся. Его глаза сияли таким восторгом, что казалось, эта радость сейчас зальет весь дворик. Широкий ворот футболки сполз, обнажая бледную ключицу и тонкую грудную клетку. Эти хрупкие линии полоснули Ань Но по сердцу,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октября принес долгожданную прохладу. Ань Но сидел на низкой табуретке и смотрел на Бай Ичэня. Внутри всё полыхало. Он слышал собственный пульс — тяжелые удары в ребра. В этот миг он был готов отдать что угодно, лишь бы этот мальчишка всегда так 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рад меня видеть?" — подумал Ань Но. — "Откуда столько счастья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Сяо Бай! — Ань Но попытался придать лицу суровое выражение. — Ты мне денег должен,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Бай опешил. — С чего бы? Брат, ты что-то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должен, чего так улыбаешься? Прямо как подлиза какой-то.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мой старший брат Ань. Я просто рад тебя видеть, — ответил Бай Ичэнь совершенно искренне,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только потому, что я твой «старший брат Ань»? Что это за причина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Просто радостно. Ой, кстати, старший брат Ань, а ты как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встречался тут с другом днем, вот только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де...вушкой? — Бай Ичэнь опешил и непроизвольно задержал дыхание. Голос его упал на две октавы.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с девушкой? — Ань Но почувствовал, что тема скользкая. Каждое слово сейчас могло определить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торговый квартал. С девушкой по магазинам ходить — это нормально. А если с парнем... ну, как-то странно, — Сяо Бай считал свои выводы логичными, и от этой логики его настроение рухнуло в бездну. "У него есть девушка. Теперь он всё свободное время будет тратить на нее. Больше никаких разговоров, никаких ночных походов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Ичэня почти не было друзей. В школе он все время тратил на работу. Одноклассники гуляли компаниями, но Сяо Бая никогда не звали, да и он сам не стремился заводить контакты. После экзаменов он сразу начал искать работу, а получив уведомление о зачислении в университет, подал на академический отпуск. Он мог бы претендовать на стипендию для малоимущих, но само это слово вызывало у него отвращение. Зачем просить «помощи», если он может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его упрямый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понимал, почему парень вдруг помрачнел. Только что он сиял, а теперь он побледнел и поджал губы. Ань Но почувствовал острую боль в груди. Он протянул руку и с силой взлохматил мягкие волосы Сяо Бая, чувствуя, как пряди скользят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дуралей. Откуда у меня девушка? Кому я нужен? Без работы, без денег, без жилья... Кто на такого позарится?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плотно сжал губы, едва не до боли. Радость распирала его изнутри, но он отчаянно пытался ее скрыть. Смеяться сейчас было бы некрасиво. По идее, следовало сочувственно похлопать Ань Но по плечу и сказать: «Брат, не переживай, на свете много цветов! Такой мужчина, как ты, обязательно найдет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Он ни капли не жалел, что Ань Но одинок. Наоборот! Он был в восторге. Старший брат Ань всё еще только его «старший брат»! Он будет звать его есть лапшу, хлопать по плечу, называть «Глупым Сяо Баем» и нежно трепать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эгоистичную мысль он спрятал поглубже, а вслух выдал порцию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Ань, я думаю, ты замечательный! По-настоящему хороший человек! Уверен, ты очень нравишься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клеймо «хорошего человека»... Ань Но терпеть не мог это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хороший человек. И вся семья твоя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студент. На улице у девяти из десяти на лбу написано «хороший человек», — лениво протянул Ань Но, сощурившись. Всем своим видом он демонстрировал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Ань, ты не такой, как они! Ты... я не умею складно говорить, но ты правда другой. Честно, ты самый лучший, — Бай Ичэнь покраснел, как спелый помидор. Эта фраза потребовала от него невероятного мужества. Удивительно: обычно его язык был как бритва, он мог заговорить любого от восьми до восьмидесяти лет. Но перед Ань Но он терял всё свое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всего-то дважды сводил тебя в «Цзиньдинсюань». И уже «самый лучший»? — хмыкнул Ань Но. — Дешево же обходится твое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ресторане, — горячо возразил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чем тогда? В том, что Ань Но уговорил Чжэн Жуя оставить его на работе? В том, как он улыбается? В том, как он обнимал его, утешая? Или в том, что он прождал его всю ночь у ворот полиции? В том, как он называет его «Глупым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 мог подобрать слов. Он просто знал: рядом с Ань Но он чувствует себя в безопасности. Такого покоя он не знал с тех пор, как себя помнил. Это было то самое чувство... как будто у тебя наконец появился родной человек. Отец или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http://bllate.org/book/18167/1749873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