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Кто утолит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Ань Но пришёл в бар пораньше. После вчерашнего переполоха двери заведения были наглухо закрыты, а на них красовалась огромная вывеска — белое полотно с чёрными иероглифами: «Закрыто на санитарный ремонт на две недели».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полнейший хаос. Повсюду валялись груды битого стекла — остатки бесчисленных бутылок и стаканов. Разлитый алкоголь пропитал пол, превратив его в липкое месиво грязновато-жёлтого цвета. Столы и стулья были опрокинуты, и только диванчик для влюблённых чудом устоял на месте, хотя накидка на нём была изжёвана и скомкана в грязный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силушка у вас,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Жуй апатично развалился в единственном уцелевшем кресле. Его одежда была в беспорядке, а сам он, казалось, превратился в соляной столп — сидел неподвижно, бессмысленно уставившись на погром.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как? — Ань Но сбавил голос, отбросив шутливый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Жуй не ответил, словно погрузившись в глубокую медитацию. Ань Но, осторожно обходя осколки, пробрался к барной стойке. Снял с подвесной полки чистый бокал, достал из холодильника напиток и, как бы невзначай повернувшись, бегло осмотрел полки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с «Солью жизни»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ищи, её забрал Хань Цзыфэй, — голос Чжэн Жуя прозвучал ровно, без единого намёка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Отхлебнув из бокала, Ань Но подошёл к боссу. Подцепив ногой перевёрнутый стул, он, не обращая внимания на липкие пятна, уселся на него верхом, облокотившись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что-то сказать?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Но, ты же знаешь, я не хотел, чтобы вы в это ввязывались.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предлагаете? Смотреть, как Линь-цзы вяжут на месте? Вы понимаете, что употребление и сбыт — это совершенно разные статьи!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у него при себе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Цзыфэй попросил спросить,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Жуй, измождённый и ко всему безучастный, даже не пытался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какими делами ворочает Хань Цзыфэй. Собственно, он первый на меня вышел, — отрезал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После того как он потащил тебя громить точку Мэн Гуанъи, я понял, что добром это не кончится, — безучастно вставил Чжэн Жуй, словно втайне жалея, что не вмешался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знаю, чем занимается Хань Цзыфэй, то привык держать ухо востро. В конце концов, я у вас на жалованье. А Линь-цзы... в его состоянии достаточно быть хоть немного внимательным, чтобы всё понять. Не поверю, что вы сами ничего не замечали!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Замечал, — Чжэн Жуй наконец шевельнулся и раздражённо запустил пальцы в свои лохмы. — Я как раз искал подходящую клинику. Собирался отправить его на лечение втихую. Есть частные пансионаты, там анонимно... дорого, конечно, но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даже не знал, как относиться к этому человеку. С одной стороны — заботливый, с другой — пугающе отстранённый. Он был готов потратить кучу денег на спасение Линь-цзы, но лишь ради безопасности Хань Цзыфэя. В его глазах Хань Цзыфэй оставался неуязвим, пока полиция не добралась до его шестёрки.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наивность! — подумал Ань Но. — Босс совсем не знает Хань Цзыфэя. Если бы его могли потопить такие мелкие сошки, он бы уже сотню раз сидел».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проницательности Чжэн Жуй в этом вопросе проявлял поразительную глупость. Любовь окончательно затуманила ему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поднял взгляд. Его глаза были красными от лопнувших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откуда ты узнал про товар у Линь-цзы?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знал я! Просто видел, что он только что принял дозу. Когда он поднимался наверх и когда спускался — это были два разных человека. Я испугался, что на приходе он натворит дел, и решил приглядеть за ним у стойки. Кто же знал, что копы нагрянут именно в этот момент? Чёрт знает что за везение, — самоиронично бросил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Цзыфэй назвал это гениальным ходом. Удивлялся, как ты до такого додумался. — Чжэн Жуй то ли злился на кого-то, то ли просто язвил.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кто-то уже проворачивал подобное. К тому же такие ночные рейды обычно планирует управление, а людей набирают из участковых. Те, кроме как карманников ловить, ничего не умеют. Спорим, большинство из них наркоту в глаза не видели? Достаточно было облить его алкоголем, чтобы перебить запах. А в баре, где вечно крутится всякий сброд, пара дорожек кокаина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Но! — Чжэн Жуй процедил его имя сквозь зубы, голос его дрожал от отчаяния. — Скажи... Хань Цзыфэй всё это время просто использовал меня? Использовал «Пылающее искушение»?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и сами знаете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Жуй мгновенно сник. Силы покинули его, словно кто-то разом выдернул из тела все кости и мышцы. Он обмяк в кресле, глядя в пустоту потухшим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Поэтому я ставлю на кон всё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удивлённо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часам вечера Ань Но, Чжэн Жуй, Сяо И и остальные сотрудники закончили уборку. Они вымыли каждый сантиметр пола, расставили мебель и уже собирались пропустить по стаканчику, чтобы отметить завершение трудов, когда двери бара распахнулись и на пороге показался Бай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Закрыто?! Закрыто! Босс, мы что, закрыты?! — в голосе парня смешались ужас и растерянность. С одной стороны, он не прочь был отдохнуть, но перспектива остаться без денег его совсем не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не глядя, запустил в него грязной тряпкой, угодив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специально подгадал? Пришёл, когда мы уже всё вылизали!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вовремя! Я всегда прихожу к этому часу!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Везунчик по жизни, — хмыкнул Ань Но, разминая затекшее плечо. — Устал я что-то. Старею,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только сейчас заметил неладное: почему все с тряпками и швабрами? Почему у всех такой измочаленный вид? И почему, чёрт возьми, на полках не хватает половины бутылок?!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что... генеральную уборку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выметаем нечисть, — Ань Но иронично покосился на Чжэн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 «глупому Сяо Баю» о том, что босс в порыве страсти разнёс собственное заведение,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подошёл к Ань Но с самым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а зачем нам «санитарный ремонт»?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кажется ли тебе, — усмехнулся тот, — что об этом стоит спросить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глянул на Чжэн Жуя и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Сяо Бай, струсил? Только со мной такой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тебя. Я просто человек тактичный, не хочу сыпать соль на раны боссу, — Сяо Бай скорчил гримасу и подскочил к Чжэн Жую. — Босс, а как насчёт... зарплаты?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Жуй даже сквозь хандру не смог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Как-как? Как обычно! Ну и скряга же ты, Бай Ичэнь!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Деньги лишними не бывают! — хихикнул парень, почёсывая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тип! Разве благородный муж говорит о деньгах в такой момент? Ты бы лучше босса утешил.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не смеялся. Он молча отвернулся, и он снова вспомнил то тонкое досье. Он вспомнил, как этот мальчишка вкалывает на двух работах, как экономит на жилье с кондиционером и как жадно уплетал еду в «Цзиньдинсюане».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щуплую фигуру парня: широкая рубашка болталась на нём, как на вешалке, а худые ноги в старых джинсах казались такими хрупкими, что, казалось, могли сломаться от любого толчка. Раздражённо чиркнув зажигалкой, Ань Но отошёл в сторону, затягиваясь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проследил за ним взглядом. Он почувствовал: с Ань Но что-то не так — тот стал молчаливым, мрачным и каким-то дёрганым. Сяо Баю это не нравилось. В его понимании Ань Но должен был оставаться тем самым вальяжным, слегка нагловатым парнем, у которого всё под контролем. Таким — тёплым, надёжным и весёлым — Ань Но ему нравился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подошёл к нему и, положив руку на плечо, развернул лицом к Чжэн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учтите, у меня вынужденный отпуск! Права трудящихся нельзя нарушать!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Жуй наконец улыбнулся и шутливо схватил парня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Скряга! Только о деньгах и думаешь. Нас прикрыли, скоро все зубы на полку положим!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невольно подумал: «До чего же душевный ребёнок. Всё чувствует, во всём старается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бар не работал, решили устроить пирушку — заесть стресс и спровадить неудачи. Чжэн Жуй отпустил официантов, выдав каждому по небольшому конверту, а затем эффектно выложил на стойку пачку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Гуляем!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неспешно добрели до ресторанчика домашней кухни. Заказали полный стол еды, дюжину пива, бутылку водки и две банки колы. Когда Ань Но поставил колу перед Бай Ичэнем, у того на душе стало тепло и немножко неловко. На лице парня расплылась довольная улыбка. Сяо И и Чжэн Жуй, глядя на сияющего Сяо Бая, подумали: «Совсем ещё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Сяо Бай заметил, что стал центром внимания. Посмотрел на чужие стопки, потом на свою колу и робко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тоже пива выпью?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охота мне снова возиться с пьянчужкой.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ты со мной возился?! — возмутился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признаёшь, что ты пьянчужка?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Сяо Бай понял, что снова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дружно расхохотались. Ань Но под этот смех снова, сам того не замечая, взъерошил волосы Бай Ичэня. Он смотрел, как тот упрямо вскидывает голову, как медленно краснеют его уши, и чувствовал, как внутри всё тает. Пальцы соскользнули с мягких волос, и Ань Но внезапно осознал, что его рука вот-вот коснётся тонкой шеи парня. Он резко отдёрнул руку, но в последний момент не удержался и шутливо хлопнул Сяо Бая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спрятал руку под стол. Кончики пальцев всё ещё хранили ощущение нежной, тёплой кожи. Странное, колкое тепло стремительно поползло вверх, захватывая сознание. Ань Но схватил бокал ледяного пива и осушил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сигналом к атаке на еду. Началось шумное застолье. Ань Но было паршиво, Чжэн Жую — ещё хуже. Сяо И ел за двоих, а Сяо Бай цедил свою газировку. В итоге двое заливали горе алкоголем, один просто объедался, а Бай Ичэнь поглядывал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вырисовывалась следующая: Чжэн Жуй в стельку, Ань Но — на бровях, Сяо И ещё в состоянии идти по прямой, а сам он просто объелся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разделиться: Сяо И тащит босса в бар, а Сяо Бай провожает Ань Но. Сяо И подхватил Чжэн Жуя, поймал такси и укатил. Бай Ичэнь попытался поддержать Ань Но за локоть у края дороги, но тот тряхнул головой и мягко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будет тебе. Неужели ты думал, что я правда набрался? — криво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Притворялся? Зачем?! — Бай Ичэнь ошарашенно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хотел пить лишнего. Ладно, Сяо Бай, дальше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коротко кивнул и зашагал прочь — холодный, отстранённый 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так и остался стоять на месте, совершенно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новости? У тебя что, мужской климакс начался?!»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http://bllate.org/book/18167/1749501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