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говоришь? — молодой полицейский явно терял самообладание; в его голосе гнев мешался со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для чего? Коктейли смешивать! — На лице Ань Но проступило нескрываемое раздражение, будто объяснять элементарные вещи этому деревенщине в погонах было делом хлопотным и почти унизительным. Он перенес вес с одной ноги на другую, слегка качнулся и посмотрел на офицера с неприкрытой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полицейский, позвольте восполнить пробелы в ваших знаниях, — протянул он лениво и вкрадчиво. — Слыхали про такой напиток — текила? Нет? А про агавовую водку? Ну, считайте, это одно и то же. Один из пяти китов, на которых держится барное искусство. Так вот, когда её пьют, соль насыпают на тыльную сторону ладони, вот сюда, в ложбинку у большого пальца. Вот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слегка пошатываясь, подошел к полицейскому, зачерпнул щепотку соли из банки и рассыпал её на своей правой руке. Свободной рукой он ловко подхватил с барной стойки заранее приготовленную стопку чистой текилы.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зажимаете стопку большим и указательным пальцами, а средним и безымянным придерживаете ломтик лимона. А дальше — слизываете соль, залпом выпиваете спиртное и тут же закусываете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действовал так стремительно и слаженно, что никто не успел его остановить. Вонзив зубы в лимонную корку, он зажмурился, он нахмурился, но он вдруг довольно усмехнулся. Задержав дыхание на несколько секунд,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вот это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наблюдавший за этой сценой, подумал: «Ну и тип,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никак не ожидавший такого перформанса, задохнулся от возмущения. Сделав глоток воздуха, он обернулся к обливающемуся потом Линь-цзы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так затрясся из-за обычной банки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хоть и пребывал в шоке, быстро пришел в себя. Жизнь на задворках общества учит не тупить в патовых ситуациях. И хотя его лицо все еще пылало, а руки дрожали, он вполне уверенно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временную регистрацию еще не оформил.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Из-за этого так убиваться? Живо паспорт на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его с собой не взял, — Линь-цзы лихорадочно соображал, как еще оправдать свой вид пойманного на месте преступления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место рождения, номер паспорта, — офицер открыл планшет, чтобы пробить парня по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если я всё скажу, вы ведь не отправите меня обратно на родину по этапу? Я... я не хочу назад, там нищета, мне работа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усмехнулся. Этот тощий парень показался ему на редкость простодушным. Нет регистрации? Сделает, делов-то. Максимум — штраф в пятьдесят юаней. Чего так бледнеть? Взглянув на экран, он убедился: всё чисто. Ни судимостей, ни приводов — обычный работяга-мигрант. Бросив на прощание пару дежурных фраз о том, что нужно соблюдать закон и вовремя оформлять бумаги, полицейский потерял к ним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страж порядка скрылся, остатки напускного мужества покинули Линь-цзы. Он тяжело навалился на барную стойку, спрятав лицо в ладонях. Ань Но окинул его ироничным взглядом и посмотрел в зал. Там как раз появился Чжэн Жуй, одетый с иголочки.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хмыкнул про себя Ань Но, — походка, этот румянец на щеках, засосы на шее... Босс, ну нельзя же быть настолько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о чем-то беседовал с капитаном полиции. Издалека слов было не разобрать, но смысл ясен: «Мы добропорядочные предприниматели, закон не нарушаем». Капитан с суровым видом указал на сцену, где танцовщицы извивались в костюмах, которые скорее открывали, чем скрывали тело. Его жест красноречиво говорил: «С этим безобразием пора завязывать».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покорно кивал, но стоило капитану отвернуться, как подобострастная улыбка на его лице мгновенно испарилась, сменившись выражением холодного безразличия и легкой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всё это время неподвижно стоял у лестницы. Когда к нему подошли для проверки документов, он изящно извлек из дорогого бумажника от «Versace» паспорт, как бы невзначай продемонстрировав россыпь платиновых карт элитных клубов и банков. Безупречный маникюр, очки в тонкой оправе, идеальная укладка и стильный костюм — от него за версту несло успехом и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лицемерная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вдруг понял, что это определение подходит Хань Цзыфэю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паспорт, Хань Цзыфэй скользнул взглядом по Линь-цзы, который всё еще стоял у бара, не в силах поднять головы. Затем он посмотрел на Чжэн Жуя, который уже подошел к Ань Но и о чем-то его расспрашивал. Хань Цзыфэй неспешно направился к ним и замер в паре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что здесь происходит? — спросил Чжэн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посмотрите вокруг. Народу тьма, я за всеми уследить не могу! К тому же, если они приносят дурь с собой или закидываются еще до прихода в клуб, как я это проконтролирую?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это не волнует! Видишь вон тех? — Чжэн Жуй указал на цепочку из семи-восьми человек в наручниках. — Они все под кайфом, там даже анализы не нужны, по рожам видно. Думаешь, нас не оштрафуют? Думаешь, мы сухими из воды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Ань Но выглядел так, будто вот-вот взорвется. — Мой косяк, в следующий раз буду бдительнее. Но раз уж на то пошло, вы мне прямо скажите: если увижу таких, мне их просто вышвыривать или сразу в полицию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замялся. Он понимал, что сваливать всё на Ань Но несправедливо. На самом деле деньги его заботили мало — его просто тошнило от всего этого. Выросший в нужде, Чжэн Жуй навидался людской подлости, но больше всего он ненавидел наркотики. В его глазах те, кто сидел на игле или глотал таблетки, теряли человеческий облик. Даже звери не едят своих детей, а он своими глазами видел, как люди продавали дочерей в бордели ради пары граммов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Хань Цзыфэй ради легкой наживы тоже влезет в это болото. Тогда он был слишком молод, слишком влюблен. Любовь ослепила его. А когда он узнал правду, было уже поздно. Он не раз порывался уйти, уехать из города, навсегда забыть Хань Цзыфэя, но... чувства каждый раз брали верх, обрекая его на мучительное существование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холодной усмешкой наблюдал за душевными терзаниями босса. Порой он искренне презирал Чжэн Жуя за слабость — загнать себя в тупик из-за какого-то подонка, это ли не трусость? С одной стороны, Чжэн Жуй строит из себя поборника морали, запрещая наркотики в клубе, а с другой — ложится в постель с наркоторговцем. Лицемерие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эту боль, вспоминая смятую белую рубашку на офисном столе, покрасневшее лицо босса и его самого, судорожно обнимающего Хань Цзыфэя за шею, Ань Но невольно думал о «падшем ангеле».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почти жаль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босс, я понял. Буду осторожнее,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бара кипели страсти, Бай Ичэнь тоже не скучал. Когда в клуб ворвалась полиция, он внезапно осознал, что оставил паспорт дома. В панике он бросился к бару, надеясь проскользнуть в потайную дверь, но был тут же перехвачен бдительным стражем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капитан закончил разговор с Чжэн Жуем, он вспомнил про юнца, на лице которого было крупными буквами написано: «Я виноват». Бай Ичэнь вовсю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у меня паспорта, и что теперь? Я могу съездить домой и привезти, зачем сразу в участок-то? Я 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смерил его пронзительным взглядом из-под козырька фуражки.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сделал, чего так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хочу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в управление пустит? Максимум — в отделение, — хмыкнул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пойду! — Бай Ичэнь сжал кулачки, пытаясь выглядеть грозно, но со стороны походил на взъерошенного котенка. Капитана это даже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обязан содействовать полиции. Честному человеку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вы только меня забираете? Наверняка тут полно народу без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заглянул в протоколы и указал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того бармена тоже забираем. У него ни паспорта, ни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которого подвели к капитану, готов был испепелить Бай Ичэня взглядом. Ну и удружил же пострел!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поездки не избежать, а заодно осознав, что подставил Линь-цзы, Бай Ичэнь совсем пал духом. Он ведь правда ничего дурного не замышлял! И кто вообще носит с собой паспорт? Потеряешь — хлопот не оберешься. Впервые за восемнадцать лет его решили проверить, и сразу такой конфуз. Ему стало страшно. Глядя на мертвенно-бледное лицо Линь-цзы, покрытое каплями холодного пота, он понял: на этого труса рассчитывать нечего. Срочно нужен был кто-то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принялся лихорадочно искать глазами поддержку. Чжэн Жуй выглядел крайне раздраженным, Сяо И лебезил перед полицейскими на втором этаже, и только Ань Но всё так же расслабленно подпирал стену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Брат Ань! — завопил Бай Ичэнь своим тонким голоском так, что его услышали в другом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поморщился, поднял голову и увидел, как парень отчаянно машет ему рукой с такой подобострастной улыбкой, словно сваха, пришедшая сватать дурачка-сына богатого соседа. Губы Ань Но дрогнули. Нехорошее предчувствие кольнуло сердце. Он нехотя подошел и по привычке взъерошил волосы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тебе? Опять просить о чем-то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состроил самую милую рожицу,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у нас с Линь-цзы нет паспортов, и этот добрый полицейский дядя велит нам ехать в отделение. Ты ведь такой благородный, честный и отзывчивый... Пожалуйста, съезди с нами! Просто подожди нас у входа, внутрь заходить не обязательно. Ну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полиции лишь хмыкнул, искоса взглянув на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ну какой из меня спутник в такие злачные места? — развел руками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вцепился в его рукав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тебя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посмотрел на сморщенное личико Бай Ичэня, перевел взгляд на капитана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давайте так. Я поеду следом и подожду их снаружи. Мальчишка совсем зеленый, восемнадцать лет всего, трусит. Заодно провожу его потом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нетерпеливо махнул рукой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вы тоже едете. Будем оформлять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законному представителю «Пылающего искушения», в баре которого обнаружили наркотики, штрафа Чжэн Жую было не миновать. Он бросил на Хань Цзыфэя быстрый взгляд, полный немого вопроса и затаенной обиды. Тот лишь едва заметно кивнул, и он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ночная облава была частью масштабной городской операции, и когда Чжэн Жуя, Бай Ичэня и Линь-цзы привезли в управление, они были слегка ошарашены масштабом. Бай Ичэнь, впрочем, быстро успокоился — он понял, что не одинок, раз уж с ними сам босс, и даже начал проявлять любопытство к «экскурсии в полицию». Проезжая мимо поста охраны, он даже высунулся из окна и улыбнулся часовому, словно приехал с инспекцией. Чжэн Жуй, напротив, заметно нервничал. Несмотря на свою связь с преступным миром через Хань Цзыфэя, сам он старался оставаться законопослушным гражданином, и стены управления давили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всех было Линь-цзы. Он сидел в машине, мечтая лишь об одном —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приехал к управлению на своей «Yamaha» раньше колонны. Оставив мотоцикл на соседней стоянке, он встал у главных ворот, наблюдая, как одна за другой заезжают полицейские машины. Улов этой ночью был богатым. Бай Ичэнь и остальные сидели в четвертом автомобиле. Ань Но, прищурившись, приложил два пальца к брови в шутливом салюте, глядя на них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скрылась за поворотом, Бай Ичэню показалось, что в свете фонарей блеснули глаза его «личного телохранителя», и на душе стало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автомобиль в колонне был с густой тонировкой. Он бесшумно подкатил к Ань Но, дверь мгновенно распахнулась, и тот, не колеблясь ни секунды, скользнул внутрь. Дверь захлопнулась с глухим стуком. Всё произошло настолько быстро, что случайный прохожий ничего бы не заметил — машина даже не притормозила, въезжая на территорию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сидел тот самый капитан, проводивший рейд. На заднем сиденье слева расположился суровый мужчина лет пятидесяти; на его погонах в свете фар тускло поблескивали две серебристые звезды комиссара полиции второго ранга. Увидев Ань Но, он лишь молча кивнул. Взгляд Ань Но на мгновение стал отсутствующим. Посмотрев в зеркало заднего вида прямо в глаза капитану, он медленно скосил взгляд влево и комично скривился, изображая крайнюю степень испуга. Капитан, заметив это в зеркале, лишь недовольно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пересекла стоянку и затормозила у пожарного выхода сбоку здания. Дверь снова открылась. Комиссар с каменным лицом сверлил Ань Но взглядом. Тот кивнул и в своей привычной манере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сам дойду. Счастливо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Ань Но на мгновение замер в тени стены. Здесь было безлюдно и темно. Ухватившись за перила пожарной лестницы, он по-кошачьи перемахнул через заграждение и стремительно взлетел на пятый этаж. Ночной коридор встретил его тишиной. Здесь располагались административные кабинеты, и после окончания рабочего дня жизнь тут замирала. Ань Но неспешно подошел к двери с табличкой «Начальник управления» и вошел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были задернуты тяжелые шторы. Яркий свет ламп заливал просторную комнату. За массивным столом сидел начальник Мо — человек с волевым лицом, жестким подбородком и глубокими морщинами на лбу. Увидев Ань Но,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 Ань Но вытянулся перед столом. Его фигура была прямой и стройной, как молодой бамбук после дождя. Лицо стало серьезным, взгляд — твердым. Мо Хань смотрел на него с нескрываемым одобрением. Перед ним стоял его лучший оперативник, его правая рука и человек, которому он доверял больше, чем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кивнул Мо Хань. — В холодильнике есть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Напускная строгость мгновенно слетела с Ань Но. Он широко улыбнулся и направился к небольшому холодильнику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откинулся на спинку кресла, глядя на дымящиеся чашки чая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Ань Но опуститься на диван и щелкнуть кольцом жестяной банки, как в кабинет вошли капитан Цинь Сяо и тот самый комиссар. Мо Хань тут же поднялся им навстречу, и Ань Но, с неохотой отставив холодную колу,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сделал широкий шаг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Чжан! Давайте сразу к делу, Ань Но нужно уходить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крепкое рукопожатие, Ань Но почувствовал, как он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комиссар был начальником городского управления общественной безопасности Чжан Вэньхаем. Он крепко сжал руку Мо Ханя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Затем он повернулся к капитану Цинь Сяо: — Принеси что-нибудь попить, там в холодильнике должно быть. Садитесь, коллеги, обсудим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сделал длинный глоток колы, стараясь унять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городе о его истинной личности знали от силы шесть человек. Трое из них сейчас находились в этой комнате. Все четверо были связаны одной судьбой, одной опасностью. С того самого дня, как полгода назад он принял предложение своего бывшего наставника Мо Ханя и приехал сюда, он понимал: впереди изнурительная, смертельно опасная схватка. У него почти не было союзников. За исключением горстки людей, с которыми он не мог видеться, он не имел права доверять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спросили, что самое трудное в работе под прикрытием, он бы ответил не задумываясь: одиночество. Абсолютное, леденящее одиночество. В мире, где враги повсюду, а каждый неверный шаг может стать последним, ты предоставлен самому себе. Каждое слово нужно взвешивать, каждое действие — просчитывать с точностью до миллиметра. Он жил двойной жизнью, вечно кривя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видел страдания Чжэн Жуя и порывался помочь, ледяной голос внутри шептал: «Ты думаешь, он ангел, низвергнутый в ад? А не боишься, что это демон в белых одеждах?» Когда он хлопал Сяо И по плечу, изображая дружбу, тот же голос спрашивал: «Ты зовешь его братом, а вдруг он — пешка, которую Хань Цзыфэй приставил следить за боссом?» Когда он смотрел на бледного, дрожащего Линь-цзы и чувствовал жалость, расчетливый разум одергивал: «Зачем мешать? Из него выйдет отличный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чувствовал, как в нем уживаются две личности: хладнокровный, расчетливый оперативник и бесшабашный, верный законам улиц парень. Этот раскол порождал страх. Тот самый страх, что рождается из пустоты и безнадежности, когда идешь по краю бездны в полной темноте. Как полицейский, он не боялся смерти или пыток в случае провала. Он боялся неизвестности. Раскрытие — это финал, понятный и определенный. А пока ты «свой среди чужих», перед тобой миллионы вариантов катастрофы. Невозможно быть начеку вечно, но он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просыпался в холодном поту от кошмаров и в то же мгновение выхватывал пистолет из-под подушки, снимал с предохранителя и целился в дверь? Эти движения были доведены до автоматизма, он делал их раньше, чем успевал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не было ответа. Напротив, все ждали, что именно Ань Но даст ответ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http://bllate.org/book/18167/1748511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