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В баре, конечно же, должна быть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вечера «Пылающее искушение» было забито до отказа. Хань Цзыфэй принес Чжэн Жую ночной перекус и после недолгих уговоров и нежного шепота увел его в комнату. Вид у босса Чжэна при этом был весьма неоднозначный, но он не обращал внимания на шум в баре, от которого, казалось, вот-вот сорвет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весь вечер не выпускал из рук шейкер. Он так устал, что его начало мелко бить. Заметив это, стоявший рядом помощник придвинулся ближе и, стараясь перекричать оглушительную музыку, заорал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иди отдохни! Я подменю тебя на пару коктейлей!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быстро просмотрел стопку заказов, отбросил помощнику те, что попроще, и, пригнувшись, выскользнул из-за стойки. Скрывшись за лестницей, он взлетел на третий этаж. Парень знал: сейчас все зашиваются, и в комнате отдыха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Линь-цзы толкал дверь, его уже вовсю колотило — он стучал зубами, а перед глазами плыли радужные круги. Не видя, где диван, он нащупал замок, запер дверь на засов и, спотыкаясь, рухнул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спешить. Ему требовалось принять дозу в считанные секунды, иначе судороги станут такими, что он просто не удержит пакет. Тогда он превратится в бесформенную кучу грязи, будет корчиться на полу в соплях и слезах, не способный ни на что, кроме жалкого скулежа: «Дайте дозу или убейте!» Он видел это однажды и поклялся, что с ним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Заветный сверток лежал в кармане рубашки. Но он вспотел, а руки дрожали так сильно, что крошечный кусочек фольги едва не выскользнул.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Линь-цзы до боли прикусил кулак, подавляя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остались глубокие отпечатки зубов, но вспышка боли помогла на мгновение прояснить сознание. Он осторожно развернул фольгу.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дрожи, только не дрожи... — кричал он себе мысленно. — Просыплешь — и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внутри белый порошок, Линь-цзы почувствовал себя помилованным. Лихорадочно чиркнув колесиком зажигалки, он поднес огонек к фольге и жадно приник ноздрями к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 и на миг дыхание перехватило. Уткнувшись лбом в спинку дивана, он замер, ожидая, когда удушье сменится волной всепоглощающего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приступ отступил. Мир снова обрел четкость. Линь-цзы с отвращением взглянул на валявшуюся на полу фольгу, сгреб её и поспешно запихнул в карман брюк. Откинувшись на спинку дивана, весь взмокший от пота, он вдруг закрыл лицо руками и зарыдал. Слёзы лились безудержно, а он хрипло, надрывно выл, словно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 это время стоял у самой двери. Он видел, как Линь-цзы дрожал за стойкой, видел, как тот, спотыкаясь, бежал наверх, и прекрасно понимал, зачем. Пользуясь суматохой и сполохами стробоскопов, он, словно тень, проскользнул за парнем следом. Услышав приглушенный плач за дверью, Ань Но лишь на мгновение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Линь-цзы спустился на первый этаж, сжимая в руках небольшую сумку, помощник за стойкой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сейчас сдохну! Посмотри, сколько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молча сунул сумку в ящик под стойкой и, подхватив пачку чеков, снова принялся за шейкер. Помощник, взяв готовые напитки, умчался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достал телефон, отправил короткое сообщение и взглянул на часы. Половина второго. Стараясь держаться в тени, он медленно направился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 этому времени уже едва держался на ногах. Если в начале смены он эффектно вскидывал поднос над плечом, красуясь перед гостями, то теперь тащил его обеими руками на уровне груди, выглядя при этом жалко и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больше не было. Казалось, руки вот-вот отвалятся, в пояснице стреляло, а ноги налились свинцом. Хотелось просто бросить всё и лечь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закрыться, скорее бы всё это кончилось!» — молил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Грохочущая музыка оборвалась на полуслове. От внезапно наступившей тишины в ушах зазвенело. Режущие глаза прожекторы погасли, и вместо них вспыхнул ровный, мертвенно-белый свет ламп дневного освещения. Толпа замерла, не успев осознать, что произошло.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пошатнулся и недоверчиво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закрываемся? Прямо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местах! Работает полиция, ночная проверка! — рявкнул мегафон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мгновенно сменил многоголосый гул. Разгоряченная толпа разразилась недовольными криками, кто-то начал открыто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отряд полицейских. Возглавлял их рослый, крепкий мужчина с громкоговорителем в руках. Лицо его было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паспорта! Живо! — в его голосе сквозило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 верил своим глазам. Оказывается, сцены из гонконгских боевиков случаются и в реальности! Бывает же — облава в ночном клубе!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 же паспорт не взял!» — похолодел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за барной стойкой замер в таком же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полицию, он почувствовал, как сердце уходит в пятки. Ему казалось, что он стоит один посреди выжженной пустыни, где нет ничего, кроме звука его собственного дыхания и бешеного пульса. Отчаяние. Предельное, удушающее отчаяние человека, который и умереть-то толком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 это время пригнулся в углу, где барная стойка примыкала к стеллажам. Там была небольшая откидная панель, через которую персонал заходил за стойку. Это место находилось в густой тени, вдали от танцпола, так что его маневр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здоровяк с мегафоном, видимо, капитан, подозвал официанта и велел позвать владельца. Тем временем полицейские разделились на две группы, приказывая мужчинам и женщинам встать по разные стороны для проверки документов. Капитан взобрался на стул и, окинув зал тяжелым взглядом, кивнул молодому сержанту в сторону бара. Тот, расталкивая толпу, направился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не отрываясь, следил за приближающимся полицейским. Тяжело вздохнув, он закусил губу, словно принимая роковое решение, и резко потянулся к ящику. В сумке лежал пакет с белым порошком. Линь-цзы надорвал край, собираясь высыпать содержимое в раковину. Раковина для мытья посуды была утоплена в столешницу, и снаружи никто бы не увидел, что он делает: одно движение, кран на полную — и все улики исчезнут в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Линь-цзы понимал: если он уничтожит товар, живым ему из этой истории не выйти. И всё же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начал действовать в тот самый миг, когда Линь-цзы вытащил сумку. Резко оттолкнувшись от стены, он буквально влетел в проход под стойкой. Оказавшись внутри, он левой рукой ухватился за край столешницы, а правую выбросил вперед, вытягиваясь в струну. Одним молниеносным движением он выхватил пакет из рук ошалевшего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доли секунды. Ань Но двигался бесшумно и стремительно, словно скользнувшая над землей ласточка. Он даже не поднял головы выше уровня столешницы, поэтому полицейский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неожиданности, Линь-цзы потерял дар речи. Он лишь наблюдал, как Ань Но, присев на корточки, высыпает «порошок» в пустую стеклянную банку с притертой пробкой.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резко ткнул Линь-цзы локтем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давай.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прострации, Линь-цзы протянул ему солонку. Ань Но высыпал туда же целую гору соли, плотно закрыл банку и задвинул её поглубже под стойку. Затем, снова упершись ногами в пол, он плавно, словно в замедленной съемке, выскользнул обратно через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пришел в себя, только когда перед ним вырос молодой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паспорт, — сухо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вздрогнул. Его лицо раскраснелось, на лбу выступили крупные капли пота, а вены на висках вздулись. Вид у бармена был крайне подозрительный. Полицейский прищурился и, опершись рукой о стойку, легко перемахнул через неё, принимаясь за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Линь-цзы расширились еще сильнее. В голове роились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знает? Как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помогает мне или хочет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 ли мент? А если заметит —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больше не может соображать — от каждой мысли голова раскалывалась, а тело била неконтролируемая дрожь. Оставалось только смотреть, как сержант переворачивает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полицейский извлек из-под стойки ту самую стеклянную банку и осторожно принюхался к содержимому.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зажмурился. «Всё кончено, — подумал он. — Ну и пусть. Хоть мучиться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впервые попробовал дрянь, с того дня, как взял первую партию у Хань Цзыфэя, он знал, что этот день настанет. Он жил, прижав к груди бомбу с часовым механизмом. Засыпая, он думал: «Может, проснусь уже в камере?» Просыпаясь, гадал: «Может, сегодня моя последняя ночь на свободе?» Делая вдох, он представлял, как будет в корчах подыхать в наркодиспансере... Кроме безнадеги, в его жизни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финал. Линь-цзы даже почувствовал какое-то странное, извращенное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это? — голос полицейского был холодным и режущим,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попробуйте — поймете. Соль это, — раздался ленивый,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резко открыл глаза. Ань Но, небрежно прислонившись к стеллажу с бутылками, смотрел на сержанта с вызовом. Вид у него был сонный и помятый — он сутулился, опустив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 недоверчиво переспросил полицейский. Он снова понюхал порошок, отсыпал немного на палец, поднес к носу и, поколебавшись, коснулся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 баре делает соль? И почему она так несет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раздражением вздохнул, будто сокрушаясь о дремучести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полицейский, помилуйте. В баре, конечно же, должна быть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