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Долги нужно возвращать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без десяти семь вечера, Бай Ичэнь стоял у входа в «Пылающее искушение», преисполненный решимости. Его немного удивило, что в прошлые разы двери клуба были распахнуты настежь, а сегодня оказались плотно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 усилием толкнуть тяжелую створку, как на улицу вырвался громоподобный рев тяжелого рока, едва не сбивший парня с ног. Внутри всё утопало в безумном сплетении разноцветных лазеров и вспышках стробоскопов. Перед глазами Ичэня замелькали яркие пятна, на мгновение ослепив его. На высокой сцене три девушки в крошечных бикини, едва прикрытые прозрачным шифоном, неистово извивались вокруг пилонов, обвивая их телами, словно гибкие ивовые лозы. Толпа внизу неистовствовала: люди визжали, разбрызгивали пиво, трясли головами в такт ритму и толкались в потном мареве танцпола.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оглянулся на еще светлое вечернее небо, потом снова посмотрел на зашторенные окна и на свои часы. Нет еще и 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бы побрал это "элитное заведение"! Да я просто идиот! Этот бар с первого взгляда выглядит "неправильным". Если тут нет какой-нибудь подноготной, я сменю фамилию!» — в сердцах подумал он. Теперь ему стали понятны намеки Чжэн Жуя в их первую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как обычно подпиравший дверной косяк, завидев Ичэня, расплылся в широкой белозубой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Очень изысканно,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одарил его свирепым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Изысканно — не то слово. Только охрана подкачала, больно вульгарная!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пацан, я бы на твоем месте поторапливался. Еще минута — и опоздаешь. Не лучший старт для первого рабочего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Ичэнь уже был готов дать заднюю — место казалось слишком уж злачным и опасным. Но слова Ань Но задели его за живое, пробудив упрямство. Он быстро проскользнул вдоль стены к барной стойке. Всего за несколько минут в этом грохоте у него уже начало закладывать уши и бешено заколотилось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что мне делать? — прокричал он, стараясь перекрыть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Разноси заказы! — Линь-цзы коротко кивнул и пододвинул к нему поднос с чеком и двумя бокалами ярко-красного коктейля.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Ичэнь осторожно подхватил поднос. Стараясь не пролить ни капли, он нырнул в слепящее море огней на поиски таинственного пятнадцатого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 третий раз прошел мимо Ань Но с тем же подносом, тот перехватил его за руку, мельком глянул в чек и указал на левую сторону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второй стол за колонной!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Запястье у парня было совсем тонким, кожа на тыльной стороне ладони — грубой, а на кончиках пальцев прощупывались мозоли. «Руки человека, который привык к тяжелому домашнему труду, — отметил про себя Ань Но. — Этот ребенок действительно умеет вкалывать».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Ичэнь наконец доставил коктейли двум дамам, он облегченно выдохнул. Уши почти ничего не слышали, в глазах рябило, а пульс частил. Ему хотелось поскорее вернуться к стойке и выпить воды, чтобы хоть немного прийти в себя. Но едва он собрался уйти, как перед глазами возникла зеленая купюра. Пятьдесят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Ичэнь замер. Что это? Деньги за выпивку?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вам, — женщина протянула купюру ближе, видя его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и пробормотав «спасибо», Ичэнь вернулся к бару.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держи! — Он протянул деньги Линь-цзы.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не поднял головы, продолжая натирать бокалы: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Мне-то зачем? Себе оставь.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Разве это не за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заказ платят сразу. А это твои чаевые.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Ча-ча-чаевые?! — В унисон с грохочущими басами Ичэнь невольно заикнулся.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юаней за один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счастье накроет меня с головой!» — мысленно возопил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вечер стажировки Бай Ичэнь заработал 220 юаней на чай. Маленький прагматик тут же принялся за расчеты: шесть рабочих дней в неделю — это 1320 юаней, в месяц выходит больше пяти тысяч, да плюс оклад в три с половиной... Ичэню показалось, что он сорвал джекпот.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в кулаке свои заветные купюры, он шепотом спросил у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а у нас чаевые нужно сдавать в общак? Я сегодня получил целых сто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покосился на него с ехидной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сто, то не надо. А всё, что свыше двухсот, — в кассу.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Серьезно? Наш босс что, из тех жадин, о которых в книжках пишут? — Ичэнь вспомнил всех классических скряг-работодателей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фыркнул и снова взъерошил его мягкие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Сам-то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насмешку в глазах Ань Но, Ичэнь понял, что свалял дурака. Кто проверит, сколько ему дали в карман? Над ним явно потешались.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неделю Ичэнь уже уверенно стоял перед Чжэн Жуем, готовый вовсю рекламировать себя. Сяо И и Ань Но лениво пристроились в дверях, наблюдая за шоу — им не хватало только семечек для полноты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Ичэнь решил бить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считаю, что справляюсь неплохо. Уверен, что в будущем стану работать еще лучше. Если вас что-то не устраивает, я готов исправиться. Надеюсь на официальное зачисление в штат!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Жуй сидел за столом, сохраняя вид утонченного джентльмена. Его спокойный взгляд изучал юношу. Перед ним стоял чистый, открытый парень. Этот подросток, который напускал на себя вид ушлого дельца, на самом деле обладал на редкость бесхитростной душой. Чжэн Жуй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заминку, Бай Ичэнь непроизвольно оглянулся. Его большие сияющие глаза встретились с глазами Ань Но — в этом взгляде было столько затаенной печали и надежды, что Ань Но буквально проняло.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таких глаз: прозрачных, словно омытых слезами, в которых плескалась немая мольба о помощи. В голове Ань Но что-то щелкнуло, внутренний голос настойчиво твердил: «Помоги ему». Поддавшись какому-то странному порыву, он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Чжэн, оставь его. Нам действительно нужны руки, а парень работящий. К тому же я за ним присмотрю, проблем не будет, обещаю. Если вдруг что не так — уволить никогда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аргументом, который добил Чжэн Жуя, стали слова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он мне жизнь спас. Считай это моим способом отплатить за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Жуй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это твой долг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посмотрел на сияющего Бай Ичэня, который улыбался так широко, что были видны все зубы, и привычно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долги... С ними шутки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официальным сотрудником, Ичэнь первым же делом озаботился вопросом жилья. Он уже давно присмотрел себе местечко: в конце коридора на третьем этаже находилась комната отдыха для персонала. Там стоял широкий диван, большой журнальный столик, заваленный зажигалками и пепельницами. Диван был мягким, а прямо над ним висел кондиционер — что еще нужно для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Ичэнь осторожно поинтересовался у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Чжэн, а клубу не нужны ночные дежурные?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Жуй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аренду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поник, мысленно обозвав шефа проницательным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наблюдая за тем, как забавно морщится лицо мальчишки, не мог взять в толк: почему этот ребенок, которому самое время нежиться под родительским крылом, так помешан на деньгах? Неужели влез в долги к коллекторам?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Бай Ичэнь, скажи честно: ты кому-то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мне очень нужна крупная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можно я не буду отвечать? Поверь, это на благое дело. — Ичэнь покосился на него и поднял руку, принося клятву: — Честное слово, я хороший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сейчас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подвале. В подвале без кондиционера, — Ичэнь скривился, как от горькой микстуры. При одном воспоминании о своей «сауне» он начинал потеть, даже сидя в прохладном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А родители? — любопытство Ань Но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умерли. Приходится самому крутиться, — Ичэнь произнес это совершенно буднично, без тени жалобы или дрожи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нормальную комнату. Твоей зарплаты теперь должно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Ичэнь подумал и расплылся в лучезарной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теперь точно хватит. На днях перееду. Спасибо, брат Ань, что беспокоишься.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кроткой покорности сердце Ань Но дрогнуло. Прежде чем он успел осознать свои действия, его ладонь снова оказалась на макушке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 будни Ичэня текли гладко. Единственной проблемой было то, что после смены в клубе он долго не мог уснуть. В «Цзюсяне» Босс Чэнь по-прежнему опекал его. Бай Ичэнь даже начал учиться кулинарным хитростям у шеф-повара. Тот часто подтрунивал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учишься готовить, чтобы девчонкам угождать?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у меня никакой девчонки! Дядя, может, свою дочку за меня выдашь? — отшучивался Ичэнь, за что неизменно получал по затылку замасленной рукоятью половника.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Ичэню казалось, что полоса неудач наконец закончилась. Всё хорошее началось с той душной ночи, когда он случайно «спас» Ань Но, поэтому он тянулся к нему, видя в старшем товарище своего рода талисман. Когда выдавалась свободная минута, он крутился рядом с ним, болтая обо всем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Ань Но он узнал, что тот приехал из маленького городка в Нинъюане с дипломом программиста, но так и не смог найти работу по специальности. Какое-то время он работал кассиром в супермаркете, но быстро озверел от бесконечных повторов фразы «Добро пожаловать, ваша карта лояльности?». Спустя два месяца, разругавшись с клиентом, он ушел оттуда и прибился к «Пылающему искушению» в качестве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должностью он числился как охранник, Ань Но делал в клубе всё, кроме смешивания коктейлей и танцев на пилоне. Он был общительным, ладил со всеми, а особенно с Сяо И. Ичэнь подозревал, что они дружат только потому, что Сяо И не лез за словом в карман и мог переспорить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Ичэнь с юношеским задором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я ведь младше тебя, да еще и жизнь тебе спас. Ты ведь будешь меня защищать,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навсегда запомнил этот момент. Лучи заходящего солнца падали из окна, очерчивая контур Ичэня золотистым ореолом. Его лицо сияло той особенной свежестью, что бывает только в юности, а глаза казались ярче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красив, — подумал Ань Но. — В его глазах есть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Ичэнь склонил голову набок, мягкие волосы скользнули по лбу. Он чуть выпятил губы, нарочито изображая милого ребенка. Это выглядело так забавно, что Ань Но едва сдержал смех. Ему захотелось ущипнуть парня за щеку и тоже по-детски ответить: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действительно так ответил. Но едва слова слетели с губ, Ань Но, поймав удивленный взгляд Ичэня, мгновенно помрачнел и поспешно ретировался, костеря себя: «Дурак, опять тебя заносит!».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отлично адаптировался. Если не считать нерешенного вопроса с жильем, всё шло как по маслу. Впрочем, он не унывал: наступил октябрь, жара спала, и в его подвале стало даже комфортно — прохладно и свежо. О том, как зимовать в сыром помещении, он пока не думал, стараясь не тратить лишнего без крайней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любили все. Опрятный, похожий на прилежного студента, стройный и вежливый, Ичэнь очаровал всех в «Цзюсяне». Повар часто ворчал, что найдет ему невесту, а сам подкладывал лишнюю порцию еды перед его сменой в баре. Если кто-то из ребят ехал по делам, его часто подвозили до «Пылающего искушения», из-за чего в клубе его начали считать важной персоной.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Сяо И увидел, как Ичэнь спрыгивает с подножки небольшого грузовика и сладко улыбается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спасибо, что подбросил! Подожди секунду, я вынесу тебе холодненького, а то на улице жара, не ровен час удар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некогда, — хохотнул водитель и дал по газам.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шутливо толкнул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Глядите-ка, Молодой господин Бай! Щедрость за чужой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Ичэнь прищурился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сколько стоит стакан колы? Я сам за него заплачу. Вы же так заботитесь о персонале, неужели пожалеете колу для хорошего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мне на персонал, я о выручке пекусь! — Сяо И шутливо ткнул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Ичэнь направился к входу, но через пару шагов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почему ты зовешь меня «Молодой господин Бай»? Я обычный 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Официантов на личных авто не подвозят. Мы таких пафосных слуг не потянем.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Ичэнь на мгновение задумался и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Сяо Сяо, принеси-ка господину стаканчик 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ваше сиятельство!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уйти, как из тени вынырнул Ань Но с бокалом ледяного напитка. Глаза его были полуприкрыты, вид — заспанный и ленивый: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напиток, Молодой господин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Ань Но Ичэнь всегда чувствовал себя как-то странно. Этот человек был для него загадкой, мастером перевоплощений. Он знал, что Ань Но умеет драться — жестко и безжалостно, хотя в обычное время тот выглядел скорее как жертва, а не агрессор. Он знал, что Ань Но обожает мотоциклы, но вместо того, чтобы гонять по горным трассам, тот использовал свой дорогущий байк как обычный велосипед для поездок на работу. Ичэню нравился этот ленивый, подначивающий его Ань Но, но он до смерти боялся того Ань Но из подворотни — залитого кровью, с глазами дикого волка и телескопической дубинкой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под взглядом Ань Но он сразу стушевался и невольно принял подобострастный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брат Ань,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сервис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просто заменил Сяо И, которого вызвал босс. Он не собирался дразнить парня, хотел просто отдать стакан. Но этот лебезящий тон и смешная мина Ичэня пробудили в нем желание поиздеваться.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просто спросил, где старший брат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Значит, Сяо И ты видеть рад, а меня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предпочел замолчать. Он робко взял бокал, отвесил почтительный поклон и поблагодарил. Ань Но, потеряв интерес, почесал нос и ушел. Ичэнь смотрел ему в спину, подмечая его шаркающую походку, и думал: «Неужели он оживает только во время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Тематический вечер в «Пылающем искушении» сегодня назывался «Истинная любовь». Говорили, что эту приторную тему Большой босс Жуй вытянул по жребию. Клуб преобразился: повсюду розы, сладости и розовые шары. Рекламу запустили еще неделю назад, так что бар был забит молодежью, источающей флюиды влюбленности.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сгорая от любопытства, сновал между столиками. В свои восемнадцать он не то что не любил — у него даже легкой симпатии ни к кому не было. Вся его учеба была чистым листом. И дело не в отсутствии желания, а в банальной нехватке времени и сил. Пока другие дети грезили о романтике, он разносил газеты; пока другие держались за руки в кино, он готовил ужин на всю семью; пока другие строили из себя эстетов в кофейнях, он бежал на очередную подработку. Дожив до совершеннолетия в вечной спешке, Ичэнь даже не представлял, что такое любовь и зачем она ему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сегодняшний вечер стал для него настоящим откровением.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лавировал в толпе с подносом, а в свободные минуты подбегал к Сяо И поделиться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гляди, какой букет!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Брат Сяо, смотри, там парень предложение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брат Сяо! Смотри, какой красавчик зашел...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Ичэнь охнул и осекся. Сяо И мгновенно схватил его за шкирку и спрятал за свою спину. Позорище! Подумаешь, двое парней обнялись и поцеловались, чего так орать-то?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стоял за спиной коллеги красный как рак, прижимая поднос к груди. Его глаза лихорадочно блестели — увиденное повергло его в культурный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строго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Ичэнь, это бар. Мы принимаем гостей любой ориентации и даже тех, кто ведет себя... хм... не совсем стандартно. Пока они платят по счету и не устраивают дебош — это их личное дело. Твои вопли распугают нам всех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Ичэню стало неловко. Почему он так испугался? Ведь босс предупреждал! Но одно дело слышать, а другое — увидеть воочию.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Бай-зайка, а ты сам-то как к гомосексуалам относишься?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Ичэнь серьезно задумался и честно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малец, а ты вообще хоть раз влюблялся?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Ичэнь покраснел и ответил максимально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расплылся в сальной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 какой стадии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Сяо, ты опять задаешь неправильные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хрипловатого, спокойного и ленивого голоса у Ичэня волосы на затылке зашевелились.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спрашивать так, — продолжал Ань Но, бесшумно возникнув из тени. Неизвестно, как долго он там стоял и слушал. Лицо Ичэня цветом теперь могло соперничать со спелым томатом — он был невероятно чувствителен к голосу Ань Но. — Нужно спрашивать: «Ты действительно влюблялся или действительно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бросил на него насмешливый взгляд из-под ресниц: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Молодой господин Бай? Действительно да или действительно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действительно влюблялся! — Ичэнь попытался изобразить уверенность, но глаза предательски забегали.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Ань Но потер подбородок, бесцеремонно оглядывая парня с ног до головы. — И каково это — целоваться с девчонкой? Расскажи брату, а то я-то сам ни разу не пробовал, бедный я,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наглости Ичэнь еще не встречал. Слова застряли в горле, и он в ужасе бросился наутек. Вслед ему донесся раскатистый хохот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Но, ну ты и гад! У тебя этих баб, с которыми ты кувыркался, на целый взвод наберется! А ребенка-то зачем пугаешь?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Ичэнь на бегу споткнулся. Проклятый мужик! Черт бы его побрал!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http://bllate.org/book/18167/1747572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