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Хань,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толкнул тяжелую дверь дровяного сарая.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же миг он инстинктивно подался назад, но тут же замер, так и не сделав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Сяо Ханя, — твердо произнес он. — Что бы вам ни было нужно,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сарае яблоку было негде упасть: здесь теснились шестеро взрослых мужчин, крепко державших испуганного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мертвой хваткой вцепился в косяк. В душе вспыхнуло горькое раскаяние — зачем он ушел один? Знай он, что так случится, ни за что не оставил бы Сяо Ханя здесь, забрал бы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юноши застало незваных гостей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держал Сяо Ханя, попятился назад и прижал лезвие к горлу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и закрой дверь, — прохрипел он. — Будешь орать — пеняй на себя. Его жизнь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поспешно шагнул внутрь и затворил за собой дверь. Он заметно дрожал, подняв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Тихо-тихо, я не закричу. Только полегче, умоляю. Ему же больно, осторожнее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бойся!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дернулся вперед, пытаясь вырваться к Лю Муханю, но от этого движения острое лезвие мгновенно рассекло нежную кожу на шее, оставив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забыл обо всем на свете. В один стремительный бросок он оказался рядом, мертвой хваткой вцепившись в запястье похитителя. От резкого, сокрушительного залома сустав мужчины хрустнул. Тот даже вскрикнуть не успел, как пальцы сами собой разжались, и тяжелый нож со звоном полетел на земляной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замешательством, Лю Мухань рванул Сяо Ханя к себе, заслонил его и, ловко пнув упавший нож в сторону, отступил назад, перекрывая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разбойники, увлеченные обыском, обернулись на звон стали и онемели от изумления. Заложник был на свободе, а юноша уже держал нож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 ничтожество такое?! — один из бандитов в ярости пнул незадачливого сообщника в спину. — С ребенком совладать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молча перехватил рукоять поудобнее и направил клинок на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шевелиться, — холодно предупредил он. — Или мне позвать на помощь? Сомневаюсь, что вам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осторожно приподнял Сяо Ханя, заставляя его стоять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попытался незаметно сделать шаг вперед, но холодное остриё тут же нацелилось прямо ему в горло. Мужчина испуганно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вы испугались? — прикрикнул тот, что пинал сообщника. — Это же просто сопливый малец! Ну-ка, выбей у него эту зубочистку!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обнажил собственное оружие и ринулся в атаку, рассчитывая одним сильным ударом выбить клинок из рук юноши. Но стоило ему замахнуться, как Лю Мухань действовал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воздухе сверкнула сталь. Раздался глухой стук упавшего оружия, а на запястье нападавшего проступила тонкая, как нить, алая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легким движением опустил клинок и кончиком носка отбросил чужое оружие в дальний угол. Снова встав в оборонительную стойку у двери, он ледяным взглядом окинул ошеломленных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еще хотите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переглянулись в немом потрясении.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пытался сказать... — пролепетал первый бандит, потирая затекшую руку. — У него хватка как железные тиски. Я выронил нож не из-за глупости — он просто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толку от твоих запоздалых речей?! — прошипел раненый главарь. Он судорожно зажимал порез на запястье, сквозь его пальцы медленно сочилась кровь. — Парень... Чьих будешь? Кто твой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пожаловаться моим учителям? — усмехнулся Лю Мухань, не опуская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от потери крови вожак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выпад... Если я правильно разглядел, в нем смешались приемы сразу нескольких великих школ. Черт знает, откуда он взялся, но с такой техникой нам с ним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брат? — тихо спросил один из подельников.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вожака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добро, ради которого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зли меня!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раненый вожак первым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шейка болит, — прошептал Сяо Хань, доверчиво поворачивая голову и показывая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Муханя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стой смирно, не вертись! Снова кровь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преградил дорогу уходящим бандитам, уперев острие ножа в грудь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ранили моего брата и думаете, что можете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 выдавил из себя заискивающую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малец. Наша оплошность. Мы вовсе не хотели вредить твоему брату, честное слово... А за его рану... Эй, живо тащи сюда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требовательно протянул руку назад, зыркнув на стоявшего позади сообщника. Тот послушно вытащил из-за пазухи увесистый мешочек и передал главарю.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кошель на ладони и прикинув сумму, он с поклоном протянул его Лю Муханю на обеих руках. Не успел Лю Мухань ответить, как Сяо Хань ловко выхватил мешочек и крепко прижал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лишь хотел заставить их извиниться, но, видя, что Сяо Хань доволен добычей, решил не усугублять. Он молча сделал шаг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 ледяным тоном бросил он вслед бандитам. — Я отпускаю вас только потому, что вы не собирались убивать ребенка. Но если посмеете вернуться — живыми отсюда не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Премного благодарны за милость, юный герой, — поспешно запричитал вожак, коротко поклонился и потащил своих людей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во дворе, разбойники наткнулись взглядом на развешанную после стирки одежду. С первого взгляда было ясно, что тонкий шелк и изысканный крой принадлежат господам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Очередные богатенькие сынки развлекаются, — сплюнул сквозь зубы вожак. — Прикидываются нищими и прячутся по углам!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 мы больше не ищем 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конечно! Кто же отказывается от легкой наживы? Скоро сюда, в Город Каменного спокойствия, нагрянут целые толпы этих благородных «праведников». Все они жаждут сокровищ. Мы просто пристроимся им в хвост и приберем к рукам всё, что плохо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умен же ты,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шевелитесь! Если я сейчас не перевяжу руку, то истеку кровью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разжал пальцы, решив осмотреть рану. Однако кровь уже остановилась, едва успев запачкать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подельников прыснул со смеху и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если не поторопимся, рана сама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свирепый взгляд главаря, он тут же испуганно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А как же наши ножи? Мы их там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и забери, — огрызнулся вожак. — Если, конечно, не боишься, что этот воспитанник великих школ выпустит тебе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мгновенно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обойдемся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ушли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утихли, из тени соседней постройки не спеша вышел пожилой мужчина. Он задумчиво погладил седую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 легко убрались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устремил пристальный взор на закрытую дверь сарая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ошибся и не признал его? Нет, бред какой-то. Будь он учеником великого ордена, зачем бы ему вступать в тяжелую тяжбу с Ю Гуаньюем и его последователями?»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постоял так еще немного, после чего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поживем — увидим. В Городе Каменного спокойствия нынче знатная суматоха намечается. Давненько здесь не было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растворился в вечернем сумраке.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дровяника Лю Мухань, убедившись по звукам, что во дворе никого не осталось, обессиленно опустился на колени. Напряжение покинуло его тело, и он с тихим вздохом положил нож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как ты? Шея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брат. Ерунда, только капелька крови, — Сяо Хань порывался запрокинуть голову, чтобы показать ранку, но Лю Мухань заботливо придержал его за плечи, не позволяя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глупый, рана ведь на шее! Еще откроется кровотечение, — Лю Мухань бережно склонился к нему, присматриваясь при тусклом свете. Убедившись, что порез едва заметен и кровь больше не идет, он облегченно выдохнул: — Слава богу, царапина. Позже я обработаю ее мазью. Сейчас у меня так руки дрожат, что боюсь и прикоснуться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в каком шатком положении они находились. Он в совершенстве знал теорию и формы боевых искусств, но в его теле не было ни капли внутренней энергии — нэйли. Эта маленькая победа досталась ему лишь благодаря внезапности и глубокому заблуждению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Цзянху секреты мастерства каждой школы охранялись строже государственного золота. Без официального посвящения в ученики освоить чужие техники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недавней скандальной истории с кражей трактатов странным стариком, о пропаже секретных техник никто не слышал. И уж точно ни одной живой душе не могло прийти в голову, что старик украл бесценные свитки ради какого-то сироты. А еще невероятнее было то, что этот ребенок сумел безупречно соединить несовместимые стили разных школ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иллюзия и спасла им жизнь. Стоило Лю Муханю показать сложнейшую связку движений, как опытный боец мгновенно признал в нем высококлассного мастера и поспешил отступить. Грабителям и в голову не пришло, что перед ними — лишь красивая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рисунок боя при полном отсутствии истинной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Хитрость сработала, но внутри Лю Мухань дрожал от ужаса. Лишь когда угроза миновала, его сковал ледяной озноб запоздалого страха. Силы разом покинули его, оставив ощущение полнейшего истощения. Он бессильно сполз по стене на холодную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по-настоящему страшно. Больше всего он боялся за Сяо Ханя, а еще — что бандиты раскусят его блеф. Дойди дело до настоящей драки, против шестерых у него не было бы ни единого шанса. Спасти их могла только железобетонная уверенность, способная сломить волю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перевести дыхание, в его ладонь легло что-то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держи кошелек! — восторженно зашептал Сяо Хань. — Там ведь очень много серебра,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взглянул на мешочек — тот самый, что швырнул им вожак. Внезапная догадка заставила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постой... А как ты понял, куда он положил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мальчик протянул руку и безошибочно поймал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услышал, — Сяо Хань удивленно склонил голову набок. — Когда он протянул кошель, воздух свистнул. Разве ты не слышал,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задумался. В тот момент его нервы были натянуты как струны, к тому же он полагался на зрение, а потому совершенно не обратил внимания на едва различимый шорох. Он сжал увесистую кожу пальцами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 Хань просто чудо. Брат не услышал, а ты уловил. Ну-ка, давай посмотрим, сколько здесь богатства. Хватит и на лекарства для твоей шеи, и на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шнурок, он заглянул внутрь. Мешочек доверху забивали блестящие серебряные монеты. Навскидку здесь было не меньше тридцати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нащупал его руку и поднял на него свои незрячие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 — Лю Мухань ласково погладил его по голове. — Целых тридцать лянов! На эти деньги можно накупить горы красивой одежды и всяких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купим еды! — радостно воскликнул малыш. — Мне не нужны лекарства, у меня ничего не болит. Пусть всё серебро пойдет на вкусности для тебя! Мы пойдем в тот дорогой трактир и заберем те вкусные мясные шарики,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на мгновение онемел, не ожидая, что мальчик до сих пор помнит о тех лакомствах из трактира. Сердце его переполнилось нежностью. Он крепко обнял Сяо Ханя, утыкаясь носом в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поедим, маленький мой. Мы вместе наедимся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http://bllate.org/book/18166/1753243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