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Мы договорились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Хлёсткая пощёчина Ю Гуаньюя заставила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Цинсюй ошеломлённо посмотрела на наставника. Она мгновенно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помрачнел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Цинсюй ещё никогда не видела учителя в таком неистовстве. Жгучая боль на щеке заставила её прийти в себя. В душе девушки клокотала лютая ненависть, но перечить наставнику она не посмела. Глотая обиду,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дыхание, переведя взгляды на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сделал два шага вперёд, наклонился и аккуратно положил кнут прямо перед стоявшей на коленях Ю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меня, я вернул тебе удар. Счёты сквитаны, так что извинения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плеть на земле, Лю Мухань развернулся и подошёл к Сяо Ханю. Он крепко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попытался подняться, опираясь на руку юноши. Он закрыл глаза, покачнулся, потерял равновесие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тут же подхватил мальчика, но почувствовал резкую боль в обожжённом ударом плети предплечье. Он невольно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испуганно вскрикнул Сяо Хань, ощупывая Лю Муханя дрожащими ладошками. — Брат, ты ранен? Прости меня, я даже устоять не могу! Брат...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превозмогая боль, Лю Мухань попытался улыбнуться. — Брату совсем не больно, честно. Ты просто ничего не видишь, вот и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прости... Тебе ведь очень больно, да? — Сяо Хань судорожно вцепился в его пальцы, словно боялся, что Лю Мухань растает в воздухе, стоит лишь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хотел успокоить его Лю Мухань, но рана на руке ныла так нестерпимо, что голос предательски дрогнул. Заметив, что мальчик ему не верит, юноша решил сменить тактику: — Ладно, Сяо Хань. Немного побаливает. Поможешь мне идти? Поддержи меня, хорошо? Да и проголодался я знатно.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хоть и не видел, но силы в нём было достаточно. Услышав слабость в голосе брата, он тут же преисполнился решимости защитить и уберечь его. Мальчик изо всех сил постарался покрепче подпереть плечом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приподнялся, намеренно слегка навалившись на него, чтобы дать Сяо Ханю почувствовать себя нужным, а когда выпрямился, перенёс вес на здоровую ногу. Поддерживая друг друга, они медленно двинулись прочь сквозь расступающуюся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притворялся слабым перед Сяо Ханем, но в то же время он делал это на глазах у всех собравшихся здесь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понаходчивее или трусливее, когда Ю Цинсюй хлестнула его плетью, он бы просто взял предложенное Ю Гуаньюем серебро и убрался прочь. Но Лю Мухань выбрал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 сжал рукоять плети, он подписал себе приговор: отныне Ю Гуаньюй и Ю Цинсюй стали его смертельными врагами. Но Лю Мухань прекрасно понимал расклад сил. Вокруг стояли десятки свидетелей из цзянху, и Ю Гуаньюй, дорожа своей репутацией благородного воителя, ни за что бы не позволил себе убить беззащитного юношу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Лю Мухань только и делал, что терпел. Терпел издевательства в Ордене Свободного скитания, терпел лишения в Малом загородном поместье. Завися от чужой милости, не имея ни веса в обществе, ни выдающихся талантов в боевых искусствах, он был вынужден склонять голову. Это был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Ордена Свободного скитания и покинув Малое загородное поместье, он шёл через Городок Кленовых листьев до самого Города Каменного спокойствия, стараясь держаться в тени и обходить любые распри стороной. Но судьба распорядилась иначе: он случайно выведал тайну главы зала Му и вдобавок получил незаслуженный удар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бежать больше некуда, остаётся только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уводил Сяо Ханя прочь под безмолвными, полными недоумения и скрытого уважения взглядами толпы. Лица за их спинами менялись, выражая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Ю, даже я не могу смолчать, — подал голос кто-то из толпы, сложив ладони перед Ю Гуаньюем в вежливом приветствии. — Коли слова мои покажутся вам резкими, не обессудьте. Эти двое — простые сироты, живущие душа в душу, а младший брат к тому же слеп. Но даже в такой нищете юноша наотрез отказался от вашего серебра. Гордость его уязвлена, и виной тому гнусные речи вашей ученицы. Вы — прославленный в цзянху мастер. Если по миру пойдёт слух, что вы потакаете подобному зверству, подмоченной репутации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 другой голос. — Когда ваша ученица бросала вызов другим мастерам, мы молчали, списывая всё на обычную удаль и боевые споры. Но набрасываться с бранью на простых людей, да ещё и хлестать плетью калеку? Это уж ни в какие ворота не лезет. Стыд и позор для школы великого героя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стоит одному поднять крик, и плотину прорвёт. Сначала все малодушно отмалчивались, боясь навлечь на себя гнев сильного мастера, но стоило паре смельчаков высказаться, как толпа взорвалась. Гул недовольных голосов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Гуаньюя винили в том, что он распустил свою подопечную, взрастив змею на собственной груди. Каждое обвинение тяжёлым камнем ложилось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заметил, каким взглядом Ю Цинсюй провожает уходящих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Ю, сдаётся мне, судя по взгляду вашей ученицы, этим беднягам не сносить головы, — лениво протянул пожилой воин. — Если с ними завтра что-то случится, вы тоже спишете всё на «досадную случайность» и «злой 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резко развернулся и уставился на Ю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спрятать злобу, и её кровожадный оскал предстал перед учителем и толпой. После стольких упрёков никто уже не сомневался: едва суматоха уляжется, Ю Цинсюй выследит и прикончит Лю Муханя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порицания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Маобин, обожавший подливать масла в огонь, со смешком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цзянху велик, и за пределами Города Каменного спокойствия пути их вряд ли пересекутся. Но честной народ волнуется, как бы Цинсюй сгоряча не догнала тех сирот и не пустила им кровь. Для нас, праведных воителей, справедливость и защита слабых — закон. За бессмысленное душегубство весь честной мир отвернётся от вас. Все лишь хотят услышать твоё твёрдое слово: если с этими ребятами в городе что-нибудь случится, как ты накажешь свою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спор Мэй Маобин успел сменить несколько обращений к Ю Цинсюй: то ласково звал племянницей, то сухо именовал «вашей ученицей».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понимал, что без решительного шага толпа не разойдётся. Смерив соперника ледяным взором,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усмехнулся Мэй Маобин, кивнив на стоящую на коленях Ю Цинсюй. — Тебе нужно лишь запечатать её внутреннюю энергию. Разумеется, временно — пока мы находимся в Городе Каменного спокойствия. Как только дела здесь завершатся и вы покинете город, волен возвращать ей силы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одобрительно загудела, послышались редкие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Мэй дело говорит! Так и надо поступить, не то Ю Цинсюй в Городе Каменного спокойствия ещё кучу бед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временно лишить внутренней энергии. Великий герой Ю ведь не откажется? Или вы и вправду замышляете спустить её с цепи на беззащитных сирот?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Потеря сил пойдёт ей на пользу. Отличный повод для глубоких размышлений и смирения нрава. Коли продолжит бесчинствовать, рано или поздно нарвётся на того, кто ей не по зубам.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слухи ходят, будто в Город Каменного спокойствия повадились выродки из Демонического культа. Великому герою Ю лучше запереть ученицу в трактире. Неровен час, столкнётся с ними на улице во время своих прогулок — и поминай как звали. Кто знает, чья кровь тогда прольётся?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слегка побледнел. По меркам цзянху его мастерство было весьма средним. Позволь он Ю Цинсюй и дальше своевольничать в Городе Каменного спокойствия, она легко могла нарваться на последователей Демонического культа, а уж с учётом беспощадного нрава этих еретиков — расправа пала бы и на его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любопытствующий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разве шесть лет назад, после разгрома и гибели старого владыки Демонического культа, этот сброд не канул в небытие?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Учении Проникновения в таинство, конечно! Поговаривают, у них объявился новый глава, и они тайно прибыли в Город Каменного спокойствия ради какого-то заговора. Впрочем, всё это лишь слухи, — рассказчик покачал головой. — После смерти прежнего лидера шесть лет назад Учение Проникновения в таинство затаилось. Но кое-кто божился, что своими глазами видел их людей в городе. Оттого все и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Демонического культа — это всегда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они снова не начали сеять хаос и резню. Цзянху едва вздохнул спокойно за эти шесть лет. Если слухи подтвердятся, мирным дням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быстро перетекли в обсуждение угрозы со стороны сектантов. Очевидно, судьба побитого юноши и капризы Ю Цинсюй меркли перед лицом надвигающейся бури, способной поглотить весь боевой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тревога терзала не только досужих зевак, но и самого Ю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утвердился в мысли, что девчонку необходимо держать взаперти. На двух безродных бродяг ему было плевать, но если в Городе Каменного спокойствия действительно объявились люди из Демонического культа, оставлять эту взбалмошную девицу на свободе — всё равно что разгуливать с зажжённым факелом рядом с пороховой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Ю Гуаньюй стремительным движением запечатал акупунктурные точки на теле ученицы, перекрыв течение её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толпе и чинно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недостойного Ю за то, что плохо воспитал ученицу и выставил себя на посмешище. Лишение внутренней энергии послужит ей уроком. Я немедленно запру её в покоях, дабы она предавалась покаянию. Впредь обещаю держать её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прекрасно понимали истинную причину его внезапной строгости, но разоблачать страх Ю Гуаньюя перед Демоническим культом никто не стал. Все лишь благожелательно заулыбались, отвечая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поступок, великий герой Ю! Перед вашей справедливостью мы склоняем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дежурных любезностей, мастера боевых искусств понемногу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Мухань увёл Сяо Ханя в тихий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Сяо Хань ласково сжал его пальцы. — Ты ведь радуешься,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Мухань тепло кивнул. — Твой брат приложит все силы, чтобы стать по-настоящему сильным. Я защищу себя и тебя. И больше никто не посмеет обидеть моего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никогда не сможет развить внутреннюю энергию. Лю Мухань не питал пустых иллюзий и не ждал, что Небеса сжалятся и исцелят его разорванные энергетические меридианы. Но он верил, что упорными тренировками сможет довести до совершенства боевые приёмы и формы. Ему нужно было лишь одно — стать достаточно грозным соперником, чтобы в следующий раз не оказаться безвольной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безропотно сносил пинки и оскорбления вовсе не потому, что смирился со своей участью. У него просто не было выбора. Слабость связывала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 скромный отпор впервые зажёг в его душе робкий огонёк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прижался к плечу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дам тебя в обиду, брат. Я буду защищать тебя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замер. Он почувствовал прилив нежности. Он опустился на одно колено и крепко обнял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запомнит твои слова. Буду ждать, когда мой Сяо Хань вырастет и станет моей опорой.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шучу, — Сяо Хань поднял лицо и упрямо посмотрел на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знал: каждый раз, когда Сяо Хань пытался смотреть на него своими незрячими глазами, он хотел доказать искренность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взгляд и блуждал во тьме, не видя ничего вокруг. В нём сквозила взрослая,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давай скрепим наш уговор, — Лю Мухань оттопырил мизинец и осторожно переплёл его с крошечным пальчиком Сяо Ханя. — Буду ждать, когда ты подрастёшь и укроешь меня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