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 Притворство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Плеть Ю Цинсюй заказывала для себя особо. С виду — обычный ремень, ничего примечательного, но боль от её ударов была в разы сильнее, чем от любого другого оружия. Даже искушённому в боевых искусствах мастеру после такой порки требовалось не меньше полумесяца, чтобы оклематься.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Цинсюй до крови закусила губу. Ей и в страшном сне не могло присниться, что однажды эта плеть опустится на её собственное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когда её железной хваткой удерживал Ю Гуаньюй, злость и обида были бессильны. Хуже того, брошенный кем-то ранее камешек так точно угодил ей в колено, что нога совершенно онемела — она даже подняться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день стал для неё сущим адом, средоточием позора и боли. Глядя на то, как Лю Мухань дрожащими пальцами сжимает рукоять, она лишь злобно ухмылялась. Пусть сейчас за этого маленького оборванца заступились в Шиань-чэне, но стоит им выйти за ворота, и она вернёт ему сегодняшний унизительный долг в десятикратном размере.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Цинсюй с ненавистью уставилась на Лю Муханя, упрямо выпрямив спину. Она ни на грош не верила, что заморыш, едва способный удержать плеть в руках, сможет ударить по-настоящему сильно. Даже если она будет сидеть неподвижно, у этого нищего попросту не хватит духу её покалечить.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Мухань тем временем пытался превозмочь тупую боль в правом плече. На лбу его выступили крупные капли холодного пота, но он лишь крепче сжал оплетённую кожу рукояти.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Собравшаяся вокруг толпа, видя его мучения, неодобрительно качала головами. Люди принялись перешёптываться: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малец-то упёртый, характер есть, — донёсся тихий голос из толпы. — Да только толку? Обычный ребёнок, откуда у него силушка? Из кожи вон вылезет, а девку даже не поцарапает. Взял бы лучше серебро, что Ю Гуаньюй предлагал. Полечил бы руку, да и жили бы с братом припеваючи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у него гордость есть! Тебя вот так ни за что плетью перетянут, ты тоже утрёшься и за монетами поползёшь? Да эту Ю Цинсюй давно пора приструнить! Мальчишки тихонько сидели в сторонке, никого не трогали. А она подскочила и давай махать наотмашь. Мы все из мяса и костей сделаны, с чего она решила, что её кровь голубее?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заливать. Это ты мне тут на ушко смелый нашептывать, а в глаза ей сказать слабо? Гордость — штука хорошая, пока тебе голову не снесли. Будь ты на месте малого, неужто полез бы в бутылку с людьми такого полёта?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Сравнил тоже! Насчёт себя я не дурак — будь я на его месте, я бы с этого Ю Гуаньюя меньше тысячи лан серебра не стряс. Тогда и обиду забыть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дешёвка продажная!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Разговаривали они тихо, да и стояли поодаль, так что ни Ю Гуаньюй, ни его ученица ничего не расслышали.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Лю Муханя слух был отменный. Он уловил каждое слово. И в голове его занозой засела эта цифра — тысяча лан. По сравнению с ней те жалкие пять лан, что Ю Гуаньюй столь снисходительно швырнул ему, выглядели откровенным издевательством.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Муханю было плевать на серебро. Если бы Ю Цинсюй сразу после удара извинилась, он бы слова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девчонка и не думала каяться. Да и её наставник, хоть и цедил сквозь зубы слова примирения, смотрел на мальчика сверху вниз, словно делал великое 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Мухань не был глупцом. С раннего детства он скитался с дедушкой среди нищих и повидал немало странных личностей. Попрошайки выживали по-разному. Одни до блеска отмывали лицо и караулили у лавок богато одетых дам, заискивающе заглядывая им в глаза в надежде на щедрую милостыню. Другие намеренно расковыривали старые раны, чтобы вызывать у прохожих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Мухань рос в голоде и холоде, порой ему тоже приходилось протягивать руку за куском хлеба, но слова деда он помнил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нищим — это беда, когда деться некуда, — часто повторял старик. — Но пока у тебя целы руки и ноги, нельзя привыкать жить чужой милостью. Клянчить куски и пресмыкаться — удел слабых. Это не жизнь, а медленная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Мухань был слишком мал и не понимал всей глубины этих слов. Лишь позже, оказавшись в Сяобечжуане, он наткнулся на припрятанный дедом мешочек с семенами. Только тогда он понял: старик до последнего надеялся накопить немного денег, забрать внука, купить клочок земли в глухой деревушке и зажить тихой, честной крестьянской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мечтам деда не суждено было сбыться — его скосила тяжёлая болезнь. А вскоре после его смерти сироту разыскали люди из Ордена Свободного скитания.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Мухань слишком хорошо знал этот скользкий, брезгливый взгляд, которым сытые господа одаряют уличную грязь. Он надеялся, что оставил это в прошлом, но сегодня снова увидел его на лице заезжего мастера. Но в чём 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нарочно увёл Сяо Ханя подальше от толпы, чтобы никому не мешать. И всё равно на них обрушилась эта нелепая, жестокая кара. Из-за этой вздорной девицы его маленький брат едва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Мухань глубоко вздохнул и прикрыл глаза. Дрожь в правой руке наконец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открыл глаза, в его взгляде не осталось ни капли нерешительности — лишь холодное упорство. Мальчик резко взмахнул рукой, и тяжёлый хвост плети со свистом рассёк воздух, с хлёстким треском опустившись на предплечье Ю Цинсюй.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звук заставил многих в толпе невольно поморщиться.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истошно взвизгнула Ю Цинсюй, мгновенно заваливаясь набок. Из её глаз ручьём хлынули слёзы. — Учитель! Учитель, спасите! Моя рука... она отнимается! Я её не чувствую! Учитель, неужели я больше никогда не смогу держать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отчаянный вопль заставил окружающих опешить.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Гуаньюй испуганно рванулся вперёд. Одним слитным движением он запечатал несколько акупунктурных точек на плече ученицы и принялся спешно вливать в её меридианы собственную внутреннюю энергию, направляя её поток прямиком к пострадавшей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девушки не на шутку встревожили его, так что он не жалел сил. Однако по мере того, как его внутренняя энергия циркулировала по её телу, лицо мастера медленно вытягивалось, а на скулах проступал густой, неловкий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Маобин, внимательно наблюдавший за этой сценой со стороны, мгновенно почуял неладное. Едва заметив перемену в лице соперника, он без лишних церемоний шагнул вперёд и бесцеремонно схватил Ю Цинсюй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тебе убиваться, племянница, — вкрадчиво проговорил он, нажимая пальцами на пульсирующую жилку. — Твой шибо Мэй кое-что смыслит в искусстве врачевания. Не бойся, я не допущу, чтобы ты осталась калекой.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Маобин действовал так молниеносно, что Ю Гуаньюй просто не успел преградить ему дорогу. Пока тот соображал, гость уже закончил прощупывать меридианы и отпустил руку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включая самого Ю Гуаньюя, прекрасно понимали: россказни Мэй Маобина о познаниях в медицине — чистой воды враньё. Ему просто нужен был предлог, чтобы проверить пульс Ю Цинсюй и выяснить, из-за чего так занервничал её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старый лис не ошибся. Проверить состояние её каналов не составило труда. Мэй Маобин не спеша поднялся на ноги, напустив на себя преувеличенно озабоченный вид, и со вздохом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у страха, как известно, глаза велики. Племянница наша, видать, слишком уж хрупкого сложения, раз устроила такую бурю в стакане воды. А я-то, старый дурак, перепугался, разволновался... Эх, старость не радость, вечно лезу не в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туманные речи тут же принесли плоды. Кто-то из любопытных зевак в толпе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герой Мэй, что же вы там увидели? Объясните толком!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Маобин заложил руки за спину и с укоризной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полагал, что дева, избравшая путь меча, должна обладать твёрдым духом и стойкостью. Но наша милая племянница... Похоже, брат Ю слишком уж её разбаловал. Так дело не пойдёт, дорогой друг! Ты ведь не сможешь оберегать её до седых волос. Сегодня обычный ребёнок разок протянул её плетью, а шуму-то поднялось, будто её живьём режут. Если завтра в честном бою её заденет настоящий мастер, она что же, сразу в петлю полезет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Мэй Маобина звучали вежливо, но за этой мягкостью крылась ядовитая издёвка. Он разве что пальцем не ткнул в Ю Цинсюй, прямо обвинив её в дешёвом притворстве.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намёк поняла мгновенно. Послышались 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любого, кто хоть немного занимался боевыми искусствами, тело укреплено внутренней энергией. Настоящую угрозу для них представляют лишь удары, наполненные чужой энергией. Обычный же человек, не знающий боевых искусств, может колотить мастера хоть до посинения — тот отделается разве что парой синяков.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Цинсюй, будучи ученицей прославленного мастера, хоть и не хватала звёзд с неба, всё же обладала неплохой базой. Когда она вкладывала силу в свою плеть, удары выходили страшными — достаточно было взглянуть на бледного Мэй Цзыминя, чтобы всё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удара, который получил Лю Мухань... Мальчик едва держался на ногах, его лицо осунулось от боли, и было очевидно, что ему досталось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сирота потребовал права на ответный удар, люди в толпе отнеслись к этому по-разному. Кое-кто даже заподозрил, что за внешностью оборванца скрывается малолетний гений, владеющий внутренними техниками. Но стоило Ю Цинсюй заголосить на всю площадь, как эти подозрения рассеялись.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Мэй Маобина безжалостно обнажили правду. Раз старейшина Мэй заговорил в таком тоне, значит, каналы на руке Ю Цинсюй были чисты, без следов чужеродной энергии. Лю Мухань действительно ударил её как обычный ребёнок — без капли внутренней силы. И как бы сильно он ни старался, причинить серьёзный вред защищённому телу практикующего он попросту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Получалось, что крики и стенания Ю Цинсюй были не более чем нелепой попыткой раздуть скандал на ровном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как заголосила! Думает, раз за малым некому заступиться, так можно из себя жертву строить? — глухо зароптали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 был честный: удар за удар. Неужто молодая госпожа решила пойти на попятную?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герой Ю, малец лишь вернул должок вашей ученице. Неужели вы станете марать руки 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Маобин сделал шаг вперёд, заслонив собой Лю Муханя.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планировал потребовать, чтобы и мой Цзыминь вернул этой нежной девице должок, — с притворной мягкостью произнёс он. — Но раз уж наша племянница столь... ранима, так и быть, закроем на это глаза. Но учти, брат Ю: если ты решишь продолжить эту склоку, нам с тобой придётся побеседовать совсем по-другому.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 Гуаньюя стало чернее грозовой тучи. Он с отвращением посмотрел на бьющуюся в истерике ученицу. Гнев душил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встань! — рявкнул он, едва сдерживаясь. — Обычный шлепок, а ты тут устроила цирк! Всю мою честь перед людьми растоптала!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за всё время обучения Ю Цинсюй ещё никогда не слышала от наставника столь резких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испуганно сжалась, но дикая боль в предплечье быстро выжгла из её головы остатки разума. Распластавшись в пыли, она вцепилась в сапоги Ю Гуаньюя, захлёбываясь слезами и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клянусь, рука умирает! Этот паршивый попрошайка ударил меня какой-то грязной уловкой, он нарочно хотел меня покалечить! Учитель, убейте его! Вы должны его прикончить, отомстите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Гуаньюй замер, поражённый её глупостью.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Маобин тем временем лишь ухмыльнулся, сузив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А я всё гадал, правду ли болтают в цзянху. Дескать, объявилась в наших краях вздорная особа, которая горазда устраивать дешёвые истерики, лить слёзы и грозить петлёй, чтобы под этим соусом калечить учеников из приличных орденов, прикрываясь авторитетом своего покровителя. Неужто этим грозным защитником всегда был ты, брат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Гуаньюй онемел от такой наглости. Он прекрасно понимал, что Мэй Маобин безбожно врёт, выдумывая слухи на ходу, лишь бы побольнее уязвить его и поквитаться за обиду своего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сейчас не заставит Ю Цинсюй заткнуться, эта ядовитая клевета мгновенно разлетится по трактирам. Стоит праведным орденам ухватиться за этот повод, и они с радостью объявят его вне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Гуаньюй слишком хорошо знал лицемерные повадки верхушки цзянху. Если сегодняшняя глупость его ученицы станет достоянием общественности, его репутации придёт конец, а сам он станет изгоем.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заклокотала у него в груди. Когда Ю Цинсюй снова поползла к нему, цепляясь за подол и требуя расправы над мальчишкой, он не выдержал. Замахнувшись, он с силой влепил ей звонкую, сокрушительную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процедил он сквозь зубы, побелев от бешенства. — Если ещё раз услышу эту чушь и не увижу раскаяния, я сам переломаю тебе обе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http://bllate.org/book/18166/1752214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