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Плеть Ю Цинсюй заказывала для себя особо. С виду — обычный ремень, ничего примечательного, но боль от её ударов была в разы сильнее, чем от любого другого оружия. Даже искушённому в боевых искусствах мастеру после такой порки требовалось не меньше полумесяца, чтобы оклематься.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Цинсюй до крови закусила губу. Ей и в страшном сне не могло присниться, что однажды эта плеть опустится на её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её железной хваткой удерживал Ю Гуаньюй, злость и обида были бессильны. Хуже того, брошенный кем-то ранее камешек так точно угодил ей в колено, что нога совершенно онемела — она даже подняться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стал для неё сущим адом, средоточием позора и боли. Глядя на то, как Лю Мухань дрожащими пальцами сжимает рукоять, она лишь злобно ухмылялась. Пусть сейчас за этого маленького оборванца заступились в Шиань-чэне, но стоит им выйти за ворота, и она вернёт ему сегодняшний унизительный долг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Цинсюй с ненавистью уставилась на Лю Муханя, упрямо выпрямив спину. Она ни на грош не верила, что заморыш, едва способный удержать плеть в руках, сможет ударить по-настоящему сильно. Даже если она будет сидеть неподвижно, у этого нищего попросту не хватит духу её покалечить.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тем временем пытался превозмочь тупую боль в правом плече. На лбу его выступили крупные капли холодного пота, но он лишь крепче сжал оплетённую кожу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Собравшаяся вокруг толпа, видя его мучения, неодобрительно качала головами. Люди принялись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малец-то упёртый, характер есть, — донёсся тихий голос из толпы. — Да только толку? Обычный ребёнок, откуда у него силушка? Из кожи вон вылезет, а девку даже не поцарапает. Взял бы лучше серебро, что Ю Гуаньюй предлагал. Полечил бы руку, да и жили бы с братом припеваючи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у него гордость есть! Тебя вот так ни за что плетью перетянут, ты тоже утрёшься и за монетами поползёшь? Да эту Ю Цинсюй давно пора приструнить! Мальчишки тихонько сидели в сторонке, никого не трогали. А она подскочила и давай махать наотмашь. Мы все из мяса и костей сделаны, с чего она решила, что её кровь голубее?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заливать. Это ты мне тут на ушко смелый нашептывать, а в глаза ей сказать слабо? Гордость — штука хорошая, пока тебе голову не снесли. Будь ты на месте малого, неужто полез бы в бутылку с людьми такого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Сравнил тоже! Насчёт себя я не дурак — будь я на его месте, я бы с этого Ю Гуаньюя меньше тысячи лан серебра не стряс. Тогда и обиду забыть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дешёвка продажная!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Разговаривали они тихо, да и стояли поодаль, так что ни Ю Гуаньюй, ни его ученица ничего не расслышали.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Лю Муханя слух был отменный. Он уловил каждое слово. И в голове его занозой засела эта цифра — тысяча лан. По сравнению с ней те жалкие пять лан, что Ю Гуаньюй столь снисходительно швырнул ему, выглядели откровенным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Муханю было плевать на серебро. Если бы Ю Цинсюй сразу после удара извинилась, он бы слова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девчонка и не думала каяться. Да и её наставник, хоть и цедил сквозь зубы слова примирения, смотрел на мальчика сверху вниз, словно делал великое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не был глупцом. С раннего детства он скитался с дедушкой среди нищих и повидал немало странных личностей. Попрошайки выживали по-разному. Одни до блеска отмывали лицо и караулили у лавок богато одетых дам, заискивающе заглядывая им в глаза в надежде на щедрую милостыню. Другие намеренно расковыривали старые раны, чтобы вызывать у прохожих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рос в голоде и холоде, порой ему тоже приходилось протягивать руку за куском хлеба, но слова деда он помнил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нищим — это беда, когда деться некуда, — часто повторял старик. — Но пока у тебя целы руки и ноги, нельзя привыкать жить чужой милостью. Клянчить куски и пресмыкаться — удел слабых. Это не жизнь, а медленная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Мухань был слишком мал и не понимал всей глубины этих слов. Лишь позже, оказавшись в Сяобечжуане, он наткнулся на припрятанный дедом мешочек с семенами. Только тогда он понял: старик до последнего надеялся накопить немного денег, забрать внука, купить клочок земли в глухой деревушке и зажить тихой, честной крестьянской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мечтам деда не суждено было сбыться — его скосила тяжёлая болезнь. А вскоре после его смерти сироту разыскали люди из Ордена Свободного скитания.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слишком хорошо знал этот скользкий, брезгливый взгляд, которым сытые господа одаряют уличную грязь. Он надеялся, что оставил это в прошлом, но сегодня снова увидел его на лице заезжего мастера. Но в чём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нарочно увёл Сяо Ханя подальше от толпы, чтобы никому не мешать. И всё равно на них обрушилась эта нелепая, жестокая кара. Из-за этой вздорной девицы его маленький брат едва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глубоко вздохнул и прикрыл глаза. Дрожь в правой руке наконец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в его взгляде не осталось ни капли нерешительности — лишь холодное упорство. Мальчик резко взмахнул рукой, и тяжёлый хвост плети со свистом рассёк воздух, с хлёстким треском опустившись на предплечье Ю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заставил многих в толпе невольно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истошно взвизгнула Ю Цинсюй, мгновенно заваливаясь набок. Из её глаз ручьём хлынули слёзы. — Учитель! Учитель, спасите! Моя рука... она отнимается! Я её не чувствую! Учитель, неужели я больше никогда не смогу держать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отчаянный вопль заставил окружающих опешить.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Гуаньюй испуганно рванулся вперёд. Одним слитным движением он запечатал несколько акупунктурных точек на плече ученицы и принялся спешно вливать в её меридианы собственную внутреннюю энергию, направляя её поток прямиком к пострадавшей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девушки не на шутку встревожили его, так что он не жалел сил. Однако по мере того, как его внутренняя энергия циркулировала по её телу, лицо мастера медленно вытягивалось, а на скулах проступал густой, неловкий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Маобин, внимательно наблюдавший за этой сценой со стороны, мгновенно почуял неладное. Едва заметив перемену в лице соперника, он без лишних церемоний шагнул вперёд и бесцеремонно схватил Ю Цинсюй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убиваться, племянница, — вкрадчиво проговорил он, нажимая пальцами на пульсирующую жилку. — Твой шибо Мэй кое-что смыслит в искусстве врачевания. Не бойся, я не допущу, чтобы ты осталась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Маобин действовал так молниеносно, что Ю Гуаньюй просто не успел преградить ему дорогу. Пока тот соображал, гость уже закончил прощупывать меридианы и отпустил руку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включая самого Ю Гуаньюя, прекрасно понимали: россказни Мэй Маобина о познаниях в медицине — чистой воды враньё. Ему просто нужен был предлог, чтобы проверить пульс Ю Цинсюй и выяснить, из-за чего так занервничал её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старый лис не ошибся. Проверить состояние её каналов не составило труда. Мэй Маобин не спеша поднялся на ноги, напустив на себя преувеличенно озабоченный вид, и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 страха, как известно, глаза велики. Племянница наша, видать, слишком уж хрупкого сложения, раз устроила такую бурю в стакане воды. А я-то, старый дурак, перепугался, разволновался... Эх, старость не радость, вечно лезу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туманные речи тут же принесли плоды. Кто-то из любопытных зевак в толпе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герой Мэй, что же вы там увидели? Объясните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Маобин заложил руки за спину и с укоризной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полагал, что дева, избравшая путь меча, должна обладать твёрдым духом и стойкостью. Но наша милая племянница... Похоже, брат Ю слишком уж её разбаловал. Так дело не пойдёт, дорогой друг! Ты ведь не сможешь оберегать её до седых волос. Сегодня обычный ребёнок разок протянул её плетью, а шуму-то поднялось, будто её живьём режут. Если завтра в честном бою её заденет настоящий мастер, она что же, сразу в петлю полезет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Мэй Маобина звучали вежливо, но за этой мягкостью крылась ядовитая издёвка. Он разве что пальцем не ткнул в Ю Цинсюй, прямо обвинив её в дешёвом притворстве.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намёк поняла мгновенно. Послышались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любого, кто хоть немного занимался боевыми искусствами, тело укреплено внутренней энергией. Настоящую угрозу для них представляют лишь удары, наполненные чужой энергией. Обычный же человек, не знающий боевых искусств, может колотить мастера хоть до посинения — тот отделается разве что парой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Цинсюй, будучи ученицей прославленного мастера, хоть и не хватала звёзд с неба, всё же обладала неплохой базой. Когда она вкладывала силу в свою плеть, удары выходили страшными — достаточно было взглянуть на бледного Мэй Цзыминя, чтобы всё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удара, который получил Лю Мухань... Мальчик едва держался на ногах, его лицо осунулось от боли, и было очевидно, что ему досталось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сирота потребовал права на ответный удар, люди в толпе отнеслись к этому по-разному. Кое-кто даже заподозрил, что за внешностью оборванца скрывается малолетний гений, владеющий внутренними техниками. Но стоило Ю Цинсюй заголосить на всю площадь, как эти подозрения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Мэй Маобина безжалостно обнажили правду. Раз старейшина Мэй заговорил в таком тоне, значит, каналы на руке Ю Цинсюй были чисты, без следов чужеродной энергии. Лю Мухань действительно ударил её как обычный ребёнок — без капли внутренней силы. И как бы сильно он ни старался, причинить серьёзный вред защищённому телу практикующего он попросту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крики и стенания Ю Цинсюй были не более чем нелепой попыткой раздуть скандал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 заголосила! Думает, раз за малым некому заступиться, так можно из себя жертву строить? — глухо зароптали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 был честный: удар за удар. Неужто молодая госпожа решила пойти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герой Ю, малец лишь вернул должок вашей ученице. Неужели вы станете марать руки 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Маобин сделал шаг вперёд, заслонив собой Лю Муханя.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планировал потребовать, чтобы и мой Цзыминь вернул этой нежной девице должок, — с притворной мягкостью произнёс он. — Но раз уж наша племянница столь... ранима, так и быть, закроем на это глаза. Но учти, брат Ю: если ты решишь продолжить эту склоку, нам с тобой придётся побеседовать совсем по-другому.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Гуаньюя стало чернее грозовой тучи. Он с отвращением посмотрел на бьющуюся в истерике ученицу. Гнев душил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встань! — рявкнул он, едва сдерживаясь. — Обычный шлепок, а ты тут устроила цирк! Всю мою честь перед людьми растоптала!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за всё время обучения Ю Цинсюй ещё никогда не слышала от наставника столь резких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испуганно сжалась, но дикая боль в предплечье быстро выжгла из её головы остатки разума. Распластавшись в пыли, она вцепилась в сапоги Ю Гуаньюя, захлёбываясь слезами и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клянусь, рука умирает! Этот паршивый попрошайка ударил меня какой-то грязной уловкой, он нарочно хотел меня покалечить! Учитель, убейте его! Вы должны его прикончить, отомстите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Гуаньюй замер, поражённый её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Маобин тем временем лишь ухмыльнулся, сузив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я всё гадал, правду ли болтают в цзянху. Дескать, объявилась в наших краях вздорная особа, которая горазда устраивать дешёвые истерики, лить слёзы и грозить петлёй, чтобы под этим соусом калечить учеников из приличных орденов, прикрываясь авторитетом своего покровителя. Неужто этим грозным защитником всегда был ты, брат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Гуаньюй онемел от такой наглости. Он прекрасно понимал, что Мэй Маобин безбожно врёт, выдумывая слухи на ходу, лишь бы побольнее уязвить его и поквитаться за обиду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сейчас не заставит Ю Цинсюй заткнуться, эта ядовитая клевета мгновенно разлетится по трактирам. Стоит праведным орденам ухватиться за этот повод, и они с радостью объявят его вне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Гуаньюй слишком хорошо знал лицемерные повадки верхушки цзянху. Если сегодняшняя глупость его ученицы станет достоянием общественности, его репутации придёт конец, а сам он станет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заклокотала у него в груди. Когда Ю Цинсюй снова поползла к нему, цепляясь за подол и требуя расправы над мальчишкой, он не выдержал. Замахнувшись, он с силой влепил ей звонкую, сокрушительную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процедил он сквозь зубы, побелев от бешенства. — Если ещё раз услышу эту чушь и не увижу раскаяния, я сам переломаю тебе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http://bllate.org/book/18166/1752214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