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Лю Мухань сразу почувствовал приятное тепло: кто-то нежно обнимал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повернул голову. Сяо Хань всё ещё лежал с закрытыми глазами. Мухань протянул руку и бережно пригладил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уткнулся лицом ему в шею, сонно заерзал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не ожидал, что тот уже проснулся,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Сяо Хань. Будем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поднялся первым. Быстро одевшись и наскоро приведя себя в порядок, он помог названому брату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одет в его вещи. Старая одежда сидела на Сяо Хане мешком: широкие рукава и штанины волочились по полу. Мухань заботливо закатал их на несколько оборотов и, убедившись, что ткань больше не мешает движениям, усадил мальчика обратно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дровяном сарае, где они устроились, не было почти ничего для умывания. Мухань взял таз и отправился на кухню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Лю Мухань достал из пространственного хранилища припасённую со вчерашнего дня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продукты не портились и оставались горячими. Рассудив, что после сна лучше не есть ничего тяжёлого, Мухань выбрал лёгкие, нежирные блюда, и они вдвоём быстро со всем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Лю Мухань принёс ещё тёплой воды, чтобы вымыть волосы себе и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не стал затевать мытьё, побоявшись, что мокрые пряди не успеют высохнуть до сна и мальчик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постояльцы редко просили горячую воду, а в трактире её всегда держали с избытком. Когда Мухань пришёл на кухню, тамошние слуги радушно предложили ему набрать побольше и заходить за добавкой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мытья Лю Мухань заметил кое-что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волосы были чистыми, но у Сяо Ханя на голове запеклись старые корки крови, намертво склеившие целые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и без того знал, какую тяжёлую жизнь вёл мальчик, поэтому не стал бередить старые раны расспросами. Он лишь молча, с предельной осторожностью промывал его волосы. Пришлось сменить четыре таза воды, прежде чем грязь и кровь полностью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послушно лежал, положив голову на колени Муханя, и, зажмурившись, тихонько наслаждался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переговаривались. Сяо Ханя живо интересовало прошлое своего названого брата, и он без конца расспрашивал, как тот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лишь с улыбкой делился воспоминаниями об их горной обители, рассказывая забавные мелочи о том, как лазил по деревьям или ловил рыбу в реке. Но Сяо Хань слушал затаив дыхание, словно рисовал в своём воображении образ весёлого юноши, когда-то резвившегося на склонах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Мухань не стал выливать мыльную воду, а сразу постирал вчерашнее бельё. Сильнее всего пострадало рубище Сяо Ханя — грязное, покрытое прорехами. Мухань решил дождаться, пока оно высохнет, а затем подобрать плотную красивую ткань из своих запасов и поставить аккуратные 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мелкими повседневными хлопотами, незаметно текло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Мухань был занят делом, Сяо Хань сидел на деревянном пороге. Он не видел брата, но чутко прислушивался к каждому шороху его движений, мысленно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солнце поднялось в зенит, возвещая о наступлении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выстиранные вещи на верёвке, Лю Мухань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малютка резко вскочил с порога, но покачнулся и едва не полетел кубарем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мгновенно рванулся вперёд и подхватил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не проголодался ли ты. Дела я закончил, пойдём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брат, — Сяо Хань сам доверчиво нащупал его ладонь и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и теперь не собирался выходить через парадный вход. Он повёл Сяо Ханя обходным путём, через задний двор, но стоило им поравняться с главными воротами трактира, как снаружи донёсся оглушительный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Любо! Хорош! — доносились восторженные выкрики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прямо-таки взрывалась одобрительным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вздрогнул от неожиданности и сильнее прижался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поспешно увёл его в сторону, негромко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Хань. Там просто какая-то потасовка, народ развлекается. К нам никто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придвинулся к нему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лишь тихо улыбнулся про себя — не страшно ему, как же, иначе чего бы он так льнул?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разумеется, ничего не сказал, а лишь крепче сжал ладонь мальчика и повёл его прочь от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Мухань заметил, что уличная драка возле трактира «Как пожелаешь» приковала к себе внимание едва ли не половины городка. Толпы зевак запрудили улицу, а находчивые торговцы успели перетащить свои лотки поближе к месту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ввязываться в чужие дрязги, Лю Мухань увёл Сяо Ханя в боковую улочку. Однако стоило им углубиться в город, как выяснилось, что из-за всеобщего переполоха почти все закусочные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кварталов, он наконец наткнулся на неприметную лавочку в глухом переулке, где пожилой кулинар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Принеси-ка нам две порции лапши со свининой и зеленью, — заказал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сделаем, почтенный, обождите малость! — донёсся приветливый голос лоточника.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усадил Сяо Ханя за шаткий столик у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исходили паром две полные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Мухань взял в руки палочки, как на них сверху с оглушительным треском рухнуло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времени разбираться, что именно летит им на головы. Мухань инстинктивно рванул Сяо Ханя на себя, уводя из-под удара. В следующую секунду стол разлетелся в щепки, а свежая горячая лапша шлёпнулась в придорожную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прижал перепуганного Сяо Ханя к себе, заслоняя спиной, и настороженно уставился на толпу, которая мгновенно заполонила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Старик-лапшевник в отчаянии всплеснул руками, глядя на погубленный обед и сломанную мебель, но подойти ближе к разбушевавшимся бойцам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Мэй Цзыминь! Договор дороже денег! Сегодня ты позорно проиграл моей плётке. Признаёшь поражение?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распластавшийся в грязи среди обломков стола, сплюнул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О твоей подлости весь цзянху знает! Я был ранен, только поэтому ты и одолела меня! Вот затянутся раны — я из тебя всю дурь выбью, сама пощады просить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Раз не признаёшь, я тебя силой заставлю! — в воздухе со свистом взметнулся кожаный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долететь до цели плётке было не суждено. Кто-то перехватил её на лету — усатый мужчина со стальной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натянулся как струна и с силой отлетел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нападавшая покачнулась от неожиданного отпора и едва не растянулась на земле, но её вовремя подхватили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Маобин! Ты ведь старший по положению, как тебе не стыдно нападать на девчонку? — из-за спины девицы выступил мужчина в просторных лазоревых одеждах, чья осанка так и дышала благородством. — Цинсюй — моя ученица. Если у тебя есть ко мне счёты, так и выскажи их мне в лицо, а не отыгрывайся на беззащитных.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злобно сплюнул тот, поглаживая усы. — Какая редкая бесстыдность! Твоя девка напала на моего раненого ученика исподтишка, пока мы вели честный поединок, а теперь ты строишь из себя поборника справедливости? Да тебе, Ю Гуаньюй, с твоим «благородством» давно пора сменить имя с «Прекрасного нефрита» на «Грязного шута»!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мгновенно растерял своё напускное миролюбие: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Маобин, споры в цзянху принято решать честным оружием. А твои подлые нападки мало вяжутся с обликом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просвети меня, что же такое благородство! — Мэй Маобин с вызовом сощурился. — Ты просил о честном бое, и я не возражал. Но что вытворила твоя воспитанница? Напала на калеку! Раз уж ей так не терпится помахать оружием, давай-ка я сначала отрублю ей руку, а потом мы посмотрим, как она запоёт!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явно не на стороне Ю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тут же согласно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Ю, тут старик Мэй прав! Все знают, что парень едва дышит после прошлого боя, а твоя девица набросилась на него, пока наставника рядом не было. Подло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говорят! В цзянху должен быть порядок! Если каждый станет добивать раненых, завтра любой проходимец сможет прирезать тебя самого, когда ты занеможешь!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 Ю Цинсюй не выдержала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я хотела его прикончить, то взялась бы за меч, а не за плётку! Один удар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мысленно выругался. Глупая девчонка своими речами лишь глубже затягивала петлю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мастера боевых искусств тут же разразились новой волной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кровожадность! Великий герой Ю, ну и воспитал ты змею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послушай её! «Один удар»! Мы, последователи Праведного учения, чтим кодекс чести. Убивать лежачего — удел презренных разбойников. А она хвалится, что всего лишь отхлестала его плетью! Да парень от любого толчка может душу испустить! Случись с ним что, как ты перед людьми оправдываться будешь, Ю Гуаньюй?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это так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наградил ученицу яростным взглядом. Сам он никогда не брезговал силой подавлять слабых — в мире боевых искусств это обычное дело, — но выставлять подобные замашки напоказ перед толпой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здоровье избитого Мэй Цзыминя, но делать это посреди людной улицы было непростительной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собравшихся лицемеров, Ю Гуаньюй натянул на лицо извиняющуюся улыбку и примиряюще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великодушно! Моё упущение, недоглядел за девчонкой. Обещаю, дома я проучу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язвительно хмыкнул Мэй Маобин, помогая побитому ученику подняться на ноги. — Твоя девка превратила моего преемника в кровавое месиво, а ты хочешь отделаться пустыми обещаниями? Пусть Цзыминь вернёт ей долг. Сколько раз она его ударила, столько же ударов получит сама.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набычился, буравя соперника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Маобин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Махать кулаками горазды, а как пришло время платить по счетам —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 — девушка! Как можно приравнивать её к мужчине? — сквозь зубы процедил Ю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ученик едва дышит! — взревел Мэй Маобин и с размаху опустил ладонь на соседний столик. Тот с треском развалился. — Если не выдашь паршивку прямо сейчас, мы решим это кровью! Посмотрим, хватит ли у тебя сил защищать её до гробовой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Гуаньюй хмуро покосился на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упрямо вскинула подбородок и наставила кончик плётки на раненого Мэй Цзыминя: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что слабак! В цзянху правит сила! Не умеешь драться — терпи побои!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избалованной с малых лет, Ю Цинсюй привыкла всегда получать своё. Сейчас, когда на неё ополчилась вся улица, да ещё и учитель выказал недовольство, в её душе клокотала слепая ярость. Ей отчаянно требовалось выместить на ком-то злобу. Оглядевшись по сторонам, она заметила стоявшего неподалёку Лю Муханя. Размахнувшись, она со свистом обрушила кожаный жгут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не обладал внутренней энергией, но его реакция не подвела: услышав свист рассекаемого воздуха, он резко развернулся, прикрывая собой Сяо Ханя. Но увернуться полностью не успел — тяжёлый кожаный ремень с размаху полоснул его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взвизгнула Ю Цинсюй, нагло вытаращив глаза. — Ещё раз зыркнешь — ослеплю на оба глаза,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