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стянув с Сяо Ханя грязную рубаху, Лю Мухань болезненно прищурился. Ему было и невыносимо смотреть на это, и горько от бессильной ярости к тем жестоким людям, что сотворили подобное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днём, заметив на лохмотьях мальчика пятна крови, Мухань понял, что тот избит. Но он и представить не мог, сколько увечий скрывалось под порванной тканью. Многие раны едва затянулись тонкой корочкой — судя по всему, их нанесли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спина и грудь Сяо Ханя были покрыты жуткими отметинами. Старые шрамы перекрещивались со свежими ссадинами, но страшнее всего выглядел глубокий, уродливый рубец. Он тянулся наискось через всё тело — от левого плеча до правого бедра. Даже теперь шрам оставался багровым и плотным; страшно было представить, насколько опасной была эта рана в тот роковой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робко перехватил ладонь Муханя, в его голосе прозвучал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поспешил успокоить его Мухань, понизив голос до мягкого шёпота. — Всё уже позади. Прости меня, глупого, не стоило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Сяо Хань доверчиво прижался лбом к его груди, — мне не больно. Правда. Братец... они очень уродливые, да? Не смотри больше на них, пожалуйста. Они страшные.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замер. До него наконец дошло: мальчик паниковал вовсе не из-за пережитой когда-то боли. Он просто боялся, что названый брат сочтёт эти шрамы уродливыми и прогонит его. Сяо Хань привык, что из-за необычных красных глаз все вокруг считали его проклятым отродьем и брезгливо отворачивались.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говоришь! — притворно рассердился Мухань, стараясь говорить твёрдо. — Разве можно судить о ранах по их красоте? Никогда не смей так думать о себе. Не бойся ничего, я тебя ни за что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правда уродливые... Все так говорили, — тихонько пролепетал Сяо Хань. — Братец, давай я дальше буду мыться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наивно полагал, что если станет купаться в одиночку, Муханю больше не придётся смотреть на эти страшные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они не уродливые! — горяче возразил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 голову пришла мысль. Быстро стянув с себя рубаху, он взял ладонь мальчика и прижал её к собственной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Пощупай-ка сюда. Видишь? У меня тоже полным-полно шрамов. По твоей логике, я тоже урод? Скажи, Сяо Хань, ты из-за этого станешь меня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 на теле Муханя имели разное происхождение. Большую часть он заработал в годы жизни в Ордене Свободного скитания, другие остались после тяжелых дней в Малом загородном поместье или во время изнурительных тренировок со Странным стариком на вершине заснеженной горы. Те травмы, что он получил в поместье и на вершине, не были следами побоев. Это были следы сурового труда: к примеру, его плечи покрывали полосы от постоянного перетаскивания тяжестей вверх и вниз по крутым тропам — кожа стиралась в кровь раз за разом. Да и грубые мозоли на ладонях тоже можно было считать своего рода боевыми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отметины на груди целиком принадлежали его тёмному прошлому в Ордене Свободного скитания. За долгие годы многие из них побелели и почти сравнялись с кожей, так что на первый взгляд их трудно было заметить, однако чуткие пальцы слепого мальчика сразу их распознали.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груди Муханя, Сяо Хань ощутил под пальцами неровные полосы. Одни были едва ощутимыми, другие — глубокими и жесткими. Было ясно, что эти раны наносились в разное время,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Ханя широко распахнулись, явив миру алые, как свежая кровь, радужки: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 с тобой, братец? Кто посмел поднять на тебя руку?!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цвет глаз пугал суеверных людей, вызывая прямые ассоциации с резнёй и демонами, из-за чего мальчика повсюду клеймили чудовищем. Сейчас его взгляд оставался незрячим и блуждающим, однако в этих алых глубинах полыхнула такая ярость, что её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дела давно минувших дней, — ласково перехватил его запястье Мухань. — Со временем я обязательно тебе всё расскажу. Но сейчас ответь мне: ты ведь нащупал мои шрамы. Скажи, разве они делают меня уродливым в твоих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мальчика мгновенно переключилось, и он замотал головой с такой силой, что едва не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Конечно нет! Братец самый лучший, его шрамы совсем не уродливые!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И я считаю, что твои шрамы ничуть тебя не портят, — Мухань нежно прижал его к себе. — Давай сначала искупаемся, ладно? А то вода в лохани совсем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Мухань принялся стягивать с него штаны. Но когда дело дошло до исподнего белья, Сяо Хань намертво вцепился в завязки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не сдержался и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Ладно-ладно, не буду трогать твои порты. Надо же, какой ты у меня стеснительный, оказывается!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приподняв мальчика, Мухань опустил руку в лохань, проверяя, не горячо ли, и лишь затем усадил его в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увечий на теле Сяо Ханя уже затянулись, но на свежих ссадинах едва схватились корочки, а вокруг них темнели запекшиеся потеки крови. Взяв мягкое чистое полотенце, Мухань принялся бережно смывать грязь и кровь, стараясь не причинить мальчику боли. Места, где кожа только-только начала срастаться, он обходил десятой дорогой, боясь ненароком сорвать струпья.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купанием, Мухань тщательно выжал полотенце, досуха обтер названого брата и перенёс его на кровать. Достав из своего дорожного узелка чистую сменную одежду, он помог Сяо Ханю облачиться в просторные, явно великоватые ему вещи, после чего заботливо укутал его в пуховое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чтобы вылить грязную воду, Мухань с удивлением обнаружил у порога два полных ведра. Вода в них была приятно-тёплой — видать, стояли они тут уже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тихо улыбнулся и крикнул в открытую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гляди-ка! Дядьки с кухни притащили нам ещё тёплой воды. Мир не без добрых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глубже зарываясь в одеяло, глухо, но убеждённо отозвался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братец тоже самый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 чужую просторную одежду, Сяо Хань вдыхал тонкий аромат мыльного корня — точно такой же исходил от самого Муханя. Спрятав лицо в длинный, свисающий рукав, он свернулся калачиком. В этот миг его израненное сердце впервые за долгие годы ощутило покой. Он будто заново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Мухань выплеснул мыльные помои, сполоснул бадью и затащил её обратно в тепло. Большая часть принесённой слугами воды ушла в деревянную лохань, а остатки он слил в небольшой умывальник. Сначала он тщательно умылся сам и помог освежить лицо Сяо Ханю, после чего добавил чистую тёплую воду в лохань и с удовольствием погрузился в неё. К счастью, лохань оказалась достаточно просторной, чтобы взрослый парень мог устроиться в ней с относительным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Хань всё равно ничего не видел, Мухань не стал уходить в тень или как-то скрываться. Он не спеша вымылся с головы до ног, наслаждаясь долгожданным теплом. Закончив, он вынес грязную воду наружу, набрал из колодца ведро свежей студеной воды, чтобы начисто вымыть бадью, а остатки слил в умывальник. Лишь после этого он отправился возвращать инвентарь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Тёплую воду и впрямь прислали повара. Стоило Муханю показаться на пороге кухни с пустыми вёдрами, как старший повар снова принялся благодарить его за сухие дрова. Напоследок он настойчиво всучил парню свёрток с едой, оставшейся нетронутой после богатых постояльцев. Посуды не дали — просто завернули угощение в широкие сочные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парень, всё свежее, муха не сидела! Разве что навалено в кучу, уж не обессудь, коли брезгуешь.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Мухань, разумеется, брезговать и не думал. Он рассыпался в благодарностях, перекинулся с кухонными мужиками парой дружеских слов и лишь спустя четверть часа сумел вежливо распрощаться. Обратный путь до дровяного сарая он проделал с довольной, сытой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их временного пристанища, он поспешил поделиться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ты бы видел, какие там славные люди работают! Столько еды надавали! Я ведь слышал, что в здешних трактирах стряпня отменная, но и стоит как крыло самолёта. Нам такое и не снилось. Я-то сыт по горло, а ты как? Хочешь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покрепче прижал к себе длинный рукав его рубахи: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братец, я тоже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тогда прибережем на завтра, — отозвался Мухань, незаметно отправляя свёрток прямиком в своё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запасы понадежнее, он придвинул табурет к ветхому столику у кровати. Покопавшись в Пространственном хранилищенном хранилище, Мухань извлёк припасённые лоскуты ткани, которые в своё время пожалел выбросить. Выбрав кусок покрупнее, он прикинул размер на глаз и аккуратно чикнул ножницами. Достав следом иголку с нитками, он усердно принялся за шитьё, стежок за стежком соединяя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тихо лежал под одеялом. В темноте до него доносился лишь тихий шорох натягиваемой нити и негромкое пощелкивание ножниц. Он не знал, чем занят его названый брат, и не расспрашивал — просто вслушивался в эти мирные звуки. В его израненной душе царило редкое умиротворение: пока Мухань рядом, ему больше ничего не нужно от этого жестокого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Сяо Хань осторожно выпростал из-под одеяла руку и ухватился за край рубахи Муханя. С каждым движением шьющего брата ткань едва заметно подергивалась, и от этого простого ощущения на губах мальчика наконец расцвела слабая, но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Мухань затянул последний узел, зубами перекусил нитку и резко повернулся к кровати, позабыв, что кто-то держит его за полу. Парень он был сильный и порывистый, отчего резкий рывок натянул ткань. Сяо Хань, крепко державшийся за край одежды, не удержался и сполз по подушке на добрую половину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даже сообразить ничего не успел, как Мухань, поняв, в чём дело, со смехом подхватил его и устроил поудобнее. Затем он вложил в его ладошку тёплый, только что сшитый лоскут: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Держи-ка. Это тебе исподнее. Верхняя одежда ладно, поносишь пока мою, но к телу нужно надевать своё. Ткань, конечно, так себе, жестковата, но завтра мы обязательно сходим в лавку и выберем шёлк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обновку, Сяо Хань неверяще замер, после чего повернул к брату сияющее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ты всё это время шил для меня порты?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кого же ещё? — Мухань шутливо ущипнул его за раскрасневшуюся щёку. — Раз уж ты у меня такой скромник, помогать не стану. Натягивай сам, проверим, угадал ли я с размером.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делает братец, мне впору! — радостно выпалил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под одеяло, он спешно стянул длинные штаны и натянул обновку. Ненужные теперь верхние порты он неловко выпихнул ногами наружу, но тут же смутился собственного озорства и попытался осторожно затащить их пальцами ног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усмехнулся и перехватил сиротливо свисающие штанины: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Не хочешь спать в штанах — не надо, дело хозяйское.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братец, тоже спишь без них? — Сяо Хань повернул к нему лицо, словно пытался разглядеть выражение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Мухань никогда не ложился спать нагишом, но, сообразив, что малец просто робеет оставаться полураздетым один, решил его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 Я тоже ложусь в одном исподнем.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радостно заерзал, но усталость и позднее время взяли своё. Не успел он открыть рот, чтобы ответить, как сладко и заразительно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заботливо подоткнул ему одеяло под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глаза уже слипаются.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нащупал его ладонь и крепко сжал своими тонкими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ложись,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Ложусь-ложусь.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задул светильник, избавился от штанов и скользнул под тёплое одеяло. Он бережно, стараясь не задеть свежие коросты на теле названого брата, притянул Сяо Ханя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дышало живое, согревающее тепло, постель казалась мягким облаком, и сладкая дремота окутала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оба спали на удивление спокойно и глубоко, а их мерное, тихое дыхание постепенно слилось в один сонный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http://bllate.org/book/18166/1751842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