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глава зала Му наконец ушёл, Сяо Хань, устроившийся на плече Лю Муханя, тихонько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тот человек... он был плохой? Я молчал, как ты и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ласково похлопал найдёныша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всё сделал правильно. А насчёт него... Знаешь, я и сам не уверен, добрый он или злой. Люди вообще штука сложная, сразу и не разберёшься.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крепче обхватил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спать. Утром проснёмся — и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Утро вечера мудренее.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себе кроху, он дошёл до дровяного сарая. Из приоткрывшейся двери навстречу им пахнуло благовониями.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 — прошептал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славный аромат. В этом трактире очень добрые люди — и хозяин, и слуга, — с улыбкой отозвался Лю Мухань, бережно опуская мальчика на постель. — Ты пока полежи, отдохни, а я пойду раздобуду какую-нибудь кадку и тёплой воды. Пора бы тебе искупаться,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перед постелью на корточки, заглядывая в лицо ребёнку. Если Сяо Хань захочет, он сразу же принесёт воду, а если нет — ничего страшного, одну ночь можно и так перетерпеть.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вовсе не в лени. Лю Мухань слишком хорошо помнил, в каком состоянии нашёл найдёныша прошлой ночью. Совсем кроха, завернутый в рваную циновку, брошенный у дороги... Его ведь едва не закопали заживо. Когда Лю Мухань вытащил его, малыш весь был покрыт грязью и дорожной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сейчас ребёнок пришёл в себя и казался вполне обычным, Лю Мухань не мог забыть, каким мертвенно-бледным было его личико всего несколько часов назад — казалось, дыхание вот-вот оборвётся насовсем. Раз уж они решили держаться друг друга, Лю Мухань твёрдо решил во всём считаться с желаниями своего маленького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протянул руку и сразу же коснулся Лю Муханя, сидевшего перед ним на корточках. Он ничего не видел, но чутко улавливал каждое движение. Тот, другой, опустился перед ним, чтобы говорить на равных, не возвышаясь над незрячим ребёнком. Последние капли тревоги растаяли в груди Сяо Ханя, и он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Сяо Хань хочет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уморительно торжественный вид, Лю Мухань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Тогда сиди тихонько и никуда не уходи, а я мигом принесу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послушно ухватился за край одеяла. Лю Мухань ласково погладил его по ладони, поднялся и вышел, аккуратно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дорогих покоях трактира «Как пожелаешь» постояльцам полагались глубокие бадьи для купания, но в дровяном чулане ничего подобного, разумеется, не держали. Лю Мухань принялся бродить по переходам, старательно обходя богато украшенные залы и коридоры. Хозяин и так проявил редкое великодушие, пустив их на ночлег, и навлекать на себя недовольство благородных господ не хотелось. К счастью, ему нужна была самая простая, пусть даже старая лохань, а ненужную утварь обычно сваливали подальше от глаз постояльцев, в самых глухих закоулках.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набрёл на тёмную кладовую, заставленную всевозможным хламом. Оглядевшись, он заметил штабель кадушек и, что гораздо важнее, небольшую деревянную бадейку.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Обрадованный находкой, Лю Мухань подошёл к дремавшему у входа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медленно поднял голову, приставил ладонь к уху и, подслеповато щурясь, прошамкал: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Ась? Чего надоть?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старый сторож был глуховат да и видел неважно. Лю Мухань не растерялся. Он присел перед ним, чтобы старик мог разобрать движения его губ, и заговорил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там кадушку приметил. Можно мне её одолжить ненадолго? Мы в дровянике устроились, как надобность отпадёт — сразу же верну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пуще прежнего наморщил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Обухом по лбу? Какого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ушат! Кадку! — Лю Мухань принялся усердно описывать руками круг, а затем ткнул пальцем в глубь кладовой. — Лохань вон ту! Можно её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ушат... — наконец сообразил старик и махнул сухой ладонью: — Тащи, тащи,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просиял и подпрыгнул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шмыгнул в полутёмную каморку и выкатил оттуда облюбованную посудину. Назвать её ушатом было сложно — скорее, широкая деревянная лохань с высокими бортами. Для двоих детей она подходила куда лучше огромной бадьи: таскать её было проще, да и воды требовалось меньше. Вытесанная из добротного дерева кадка весила немало — фунтов десять, не меньше. Однако Лю Мухань без особого труда поднял её и, приноравливаясь, взвалил прямо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старика, он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спасибо, дедушка! Мы тут на пару дней задержимся, как соберёмся уходить — я всё верну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Пользуйся, малец, пользуйся... — безучастно пробормотал старик. Он поглядел на мальчика слезящимися глазами, а затем снова ссутулился, привалившись спиной к стене, и погрузился в свою глухую дрёму.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славный старик», — подумал Лю Мухань, решив перед уходом обязательно отблагодарить его чем-нибудь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Лохань оказалась на удивление чистой, но Лю Мухань всё же оставил её у порога дровяника. Предупредив Сяо Ханя, что скоро вернётся, он поспешил на кухню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Расход воды в таком крупном заведении всегда был огромным, а сейчас, когда все комнаты были забиты постояльцами, съехавшимися на ярмарку в Город Каменного спокойствия, здешние колодцы и печи работали на пределе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на кухню, Лю Мухань застал яростный спор между поварами: они никак не могли решить, затапливать ли печь под огромным котлом ещё раз. С одной стороны, горячая вода подходила к концу, с другой — если нагреть лишнего, дрова пропадут зазря. А запасы сушняка на растопку и без того иссякали.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помешкав, мальчик робко заглянул в открытые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Не найдётся ли у вас немного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кухонных слуг обернулся и с ног до головы оглядел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из каких постояльцев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 «Как пожелаешь» считался лучшим в городе, и здешняя публика привыкла к шёлкам да парче. Лю Мухань же в своей холщовой одежонке, пестревшей грубыми заплатами, походил скорее на уличного побирушку. Впрочем, слуга спросил без злобы — скорее из чистого любопытства. Он не стал кричать или выставлять мальчика за дверь, а лишь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Лю Мухань поскрёб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вашего трактира — очень добрый человек. Он узнал, что у меня нет денег, и разрешил нам переночевать в дровянике.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вон оно что, — понятливо кивнул один из поварят. — Ладно, горячая вода найдётся. Только в чулане ведь окромя умывальника ничего нет. Мыться, что ли, собрался? Тебе ж кадка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спасибо, — торопливо замахал руками мальчик. — Я у дедушки в кладовой выпросил старую лохань. Как будем уходить, сразу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кладовой? — поварёнок озадаченно нахмурился, но стоящий рядом товарищ толкнул его локтем в бок. — А-а, у старого Цао... Ну ладно. Главное, принеси обратно. Так сколько тебе налить?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несмело протянул два пальца, подумал секунду и один пригнул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Полтора ведра хватило бы. Одно холодной воды и половинку горячей.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Сам-то он преспокойно облился бы и колодезной водой, но для Сяо Ханя требовалось приготовить тёплую купель. Первой порцией холодной воды он планировал хорошенько вымыть саму лохань, а оставшуюся часть смешать с кипятком. Как раз получилось бы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Кухонный работник смекнул, что малец подслушал их спор о нехватке дров, и дружелюбно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бери целое ведро горячей, чего уж там. А холодную прямо из колодца во дворе черпай, её там сколько угодно. Если тяжело будет таскать — кликни нас, поможем донести.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кликнул помощника, и тот споро набрал ведро чистой колодезной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Дровяник тут в двух шагах, — прибавил поварёнок. — Старая лохань наверняка пылилась сто лет, так что сначала вымой её хорошенько, а потом приходи за кипятком. Справишься один-то? Может, подсобить?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Мухань и без того был благодарен до глубины души, так что обременять добрых людей лишней заботой не собирался. Он поспешно закивал, заверяя, что управится сам. Подхватив ведро, он бодро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ухватился за дужку обеими руками, но быстро понял, что так идти неудобно, и перехватил ведро одной рукой. Из-за малого роста ему приходилось высоко поднимать плечо, чтобы дно ведра не цепляло землю, но силушки мальчику было не занимать — он шёл ходко и свободно, словно ноша ничего не весила.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его взглядами, кухонные мужики так и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 Кроха совсем, а силища-то какова! Нам и то с полным ведром наперевес ковылять приходится, а этот бежит — и не поморщится.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Беднота... — вздохнул старший повар, помешивая варево в чане. — В деревнях такие недоростки вовсю в горы за хворостом ходят да плуг таскают. Погляди на его обноски — наголодался, небось, сердешный.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Да и хозяин наш — святая душа. Дровяник-то давно уже не для дров держит, мы оттуда ни щепки брать не смеем. Всё для того, чтобы убогим да гордым приют дать и чести их не уязвить.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много ли с того хвороста проку? — фыркнул помощник. — Тонкие ветки, прогорят за один раз. В нашем заведении такие запасы и за полчаса улетели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Кто ж станет хорошие дубовые поленья там гноить.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 Мухань тщательно выдраил внутренние стенки лохани прямо на улице. Снаружи отмывать не стал — некогда было возиться, да и грязь там была вековая, купанию не помешает. Закончив с чисткой, он затащил лохань внутрь дровяника и вылил туда остатки чистой прохладной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вода пока холодная. Посиди немножко, я сейчас принесу кипяток.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обернулся ещё несколько раз: притащил ведро дымящегося кипятка, следом — ещё колодезной воды. Вскоре ушат наполнился почти до краёв приятной, ласкающей кожу тёплой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Собрался было возвращать пустые вёдра на кухню, но тут взгляд его упал на стоявшую во дворе двухколёсную телегу. Лю Мухань замялся, поставил ведро на землю и подошёл к ней. Сделав вид, будто шарит под телегой, он незаметно вытащил из своего пространственного хранилища увесистую, аккуратно перевязанную охапку отличных сухих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живя на горной вершине, он понимал, что рано или поздно ему придётся спуститься в мир. Готовясь к странствиям, он забил своё пространственное хранилище всякой всячиной, в том числе и отборным сушняком для костров. Думал, пригодится коротать ночи под открытым небом в глуши, но не ожидал, что пустит дрова в ход в городском трактире.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охапку поленьев вместе с пустыми вёдрами, он вернулся к кухне. Лезть внутрь и мешать вечно занятой прислуге не стал — просто аккуратно сложил всё у порога на самом видном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каморку, Лю Мухань принялся бережно раздевать Сяо Ханя. Одежонка мальчонки была ещё хуже его собственной: вся в лохмотьях, заскорузлая от запёкшейся крови и дорожной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отмоешься, и я дам тебе свою сменную рубаху, ладно? — тихо проговорил Лю Мухань, помогая ему высвободить руки из рваных рукавов. — А завтра мы пойдём на рынок и выберем тебе самый красивый новый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послушно кивнул, полностью доверяясь тёплым рукам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http://bllate.org/book/18166/1751763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