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Позволь себе каплю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к задним воротам, Лю Мухань нарочно скользнул взглядом по вывеске.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пожелаешь» — гласили выведенные на ней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вел их за собой, попутно делясь местными слухами. Он увлеченно рассказывал, что хозяин трактира — сам из людей цзянху, человек широкой души и редкой доброты. Болтал и о том, что в последние дни город заполонил люд из боевого мира, отчего во всех заведениях теперь не сыскать ни одного свободного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 гости дорогие, поостерегитесь в потемках, — предупредил коридорный. — У нас тут сейчас такие господа остановились — важные птицы! Не приведи небо задеть кого. Если случится беда, даже наш лавочник вас защитить не сумеет.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в ответ лишь согласно кивал и благодарил паренька, заверяя, что они будут тише воды, ниже травы и уж точно ни с кем не станут ввязываться в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Дин вывел их к дровяному сараю на заднем дворе и со скрипом отворил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Лю Мухань мысленно помянул хозяина добрым словом. Помещение лишь звалось дровяником. Аккуратная поленница занимала лишь один угол, в другом же стояла вполне приличная кровать, застеленная чистым, свежим одеялом. Судя по всему, здесь частенько приючали таких же бедных путников, у которых не водилось лишней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гостей, Сяо Дин напоследок еще раз строго-настрого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стемнеет, со двора ни ногой. Сейчас в городе кого только нет: и праведные мастера, и лихие головорезы. Наткнетесь на дурного человека в темноте — беды не оберетесь.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мягко ответил Лю Мухань. — Спасибо тебе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коридорный ушел, Лю Мухань заглянул в стойло проведать Картофелину. Убедившись, что ослик устроился неплохо и вовсю жует сено, он с облегчением вздохнул, взял Сяо Ханя за руку и увел в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Перенесши скромные пожитки с тележки в угол комнатушки и наскоро прибравшись, Лю Мухань повернулся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солнце уже садится. Давай по-быстрому сходим куда-нибудь поужинать и сразу вернемся,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понесу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упрямо мотнул головой мальчик. — Гэгэ и так очень устал. Я сам дойду,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Но если ножки устанут, сразу скажи мне,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улицу они выбрались тем же путем — через тихие задние ворота, чтобы лишний раз не мешаться под ногами у постояльцев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слепоты Сяо Хань ступал робко и медленно, делая по два коротких шажка там, где взрослому хватило бы одного. Лю Муханю приходилось идти почти вполовину медленнее, то и дело присматривая, чтобы мальчик не споткнулся о дорожные неровности. Забот заметно прибавилось, но на душе у него почему-то было на редкость спокойно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далеко от трактира в столь поздний час он не решался. Когда они только вошли в город, солнце еще стояло высоко. Лю Мухань планировал сначала устроиться на ночлег, а затем отвести Сяо Ханя на оживленную торговую улицу и побаловать его чем-нибудь вкусным. Кто же знал, что все постоялые дворы окажутся забиты под завязку? Из-за долгих поисков время было безвозвратно упущено, и теперь на город стремительно опускались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предостережения о том, что ночные улицы сейчас небезопасны, Лю Мухань решил не рисковать. Он тихонько предложил Сяо Ханю перекусить где-нибудь поблизости, пообещав, что уж завтра утром они непременно отыщут лавку со сладостями. Он уже мысленно подбирал слова, готовясь уговаривать мальчика и обещать ему горы лакомств в утешение, но тот согласился без тени капризов или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есть, гэгэ, то и я, — тихо проговорил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Лю Муханя защемило от нежности. Он ласково сжал крохотную ладошку в своей руке, стараясь согреть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 «Как пожелаешь» считался одним из самых известных заведений в городе, так что окрестные улочки всегда бурлили жизнью, и всевозможных закусочных здесь хватало. Зная, что Сяо Ханю в его положении будет неуютно среди шумной толпы, Лю Мухань намеренно обходил стороной забитые народом лавки. Наконец в самом тихом, неприметном переулке он приметил скромный лоток. К его радости, там варили горячие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мальчика за щербатый деревянный стол, Лю Мухань подошел к котлу, над которым вился ароматный пар, и обратился к хозяину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нам две порции пельменей,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молодой человек! Присаживайтесь, сейчас все будет готово, — радушно отозвался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стоила всего три медные монеты. Когда перед ними водрузили две исходящие паром миски, Лю Мухань сразу же отсчитал и протянул хозяину шесть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только-только достали из кипятка, и под тонким тестом таился обжигающий бульон. Как бы Сяо Хань ни уверял, что справится сам, Лю Мухань не посмел доверить ему ложку. Он пододвинул миску поближе, аккуратно зачерпнул пельмень, тщательно остудил его дыханием и лишь тогда поднес к губам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оказался на редкость послушным и кротким ребенком — куда более покладистым, чем Лю Мухань мог предположить. Он беспрекословно доверял своему спасителю. Вот и теперь он просто послушно приоткрывал рот, не задавая лишних вопросов и даже не беспокоясь, остыло ли угощение. От такой безоговорочной веры Лю Мухань лишь сильнее запереживал. Он действовал с величайшей осторожностью: перед каждым кусочком тихо спрашивал, не горячо ли, и при малейшем сомнении дул на ложку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штуки четыре, мальчик вдруг плотно сжал губы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Обожгло? — тут же встревожился Лю Мухань, подаваясь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несмело потянулся навстречу и прижал ладошки к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тоже ешь. Если ты не будешь, то и я больше не притронусь.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опешил на мгновение, но тут же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глупыш. Я тоже ем,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торопливо зачерпнул из своей миски пельмень и, даже не подумав подуть, отправил его в рот. К счастью, бульон успел немного остыть, оказавшись приятно теплым, а не обжигающим. Быстро проглотив еще парочку, пока по телу не разлилось приятное сытое тепло, Лю Мухань отложил свою ложку и вернулся к кормлению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приноровился к температуре бульона, дело пошло куда быстрее и ловчее.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не поскупился — порция за три медяка оказалась огромной. Сяо Хань одолел едва ли половину, как его маленький животик заметно округлился. Тем не менее, видя, что Лю Мухань подносит очередную ложку, он прилежно пытался разжевать и проглотить еду. К счастью, он вовремя заметил, как тяжело дается мальчику каждый кусок, и тут же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если наелся, так и скажи. Не нужно давиться через силу, понял? — строго выговорил Лю Мухань, стараясь напустить на себя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виновато опустил голову, однако во всем его облике сквозило робкое несогласие. Лю Мухань вздохнул. Он прекрасно понимал, что за этой безотказностью кроется глубокий страх оказаться брошенным или показаться неблагодарным. Чтобы успокоить ребенка,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доем за тобой. Не пропадать же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вскинул голову и приоткрыл веки, доселе плотно сомкнутые. В дрожащем полумраке уличного фонаря его алые радужки вспыхнули таинственным, завораживающим блеском. Но для Лю Муханя эти необычные глаза были прекраснее любых других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протянул руку и ласково прикрыл глаза мальчика теплыми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чудесные глаза, Сяо Хань. Но мне бы не хотелось, чтобы их видел кто-то чужой. Давай это останется нашим маленьким секретом, хорошо? Будешь показывать их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пусть и жил уединенно, понимал: алый цвет глаз — редкое, пугающее знамение. Стоит суеверной толпе или лихим людям прознать об этом, и новой беды не миновать. Сам-то он стерпел бы любые насмешки и косые взгляды, но вот уберечь хрупкого ребенка от чужой злобы было бы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потянулся вперед, нащупал запястье Лю Муханя и крепко, но осторожно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бросишь меня? — Сяо Хань прижал ладонь Лю Муханя к собственному лбу, словно пытаясь впитать ее целительное тепло каждой клеточкой существа. — Я хочу всегда-всегда быть с тобой,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ты ведь еще совсем ребенок... — Лю Мухань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быстро растут. Рано или поздно они женятся, обзаводятся собственным домом, и даже родные братья со временем разъезжаются кто куда. А они ведь друг другу даже не кровная родня. Придет срок, Сяо Хань возмужает, найдет себе невесту, и их пути неизбежно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меня обузой, правда? — Сяо Хань чуть приподнял лицо, но ладонь Лю Муханя по-прежнему скрывала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ладонь Лю Муханя обожгло соленой влагой. Он растерялся, испугался этой внезапной детской боли и попытался убрать руку, но мальчик вцепился в его запястье мертвой хваткой, не позволяя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 торопливо заговорил Лю Мухань, в панике путаясь в словах. — Сяо Хань, только не плачь, прошу тебя! Я никогда, слышишь, никогда не считал тебя обузой! Прости меня, глупого... Я соврал. На самом деле я тоже хочу быть с тобой. Всегда-всегда, до самого конца, и никогда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не на шутку разволновался, дыхание его сбилось, а голос дрожал от искреннего раскаяния. Он с ранних лет усвоил горький урок: никто не задерживается в его жизни надолго. Так было с дедушкой, так вышло и с Дедушкой Гу. Дедушка ушел в мир иной, оставив его сиротой, а Странный старик, хоть и заботился о нем всем сердцем, имел собственную дорогу и не мог вечно нянчиться с чужим мальчишкой. С того самого дня, как Странный старик покинул его, Лю Мухань смирился с мыслью, что ему суждено коротать свой век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Тратя целых шесть лянов серебра на Картофелину, он вовсе не пытался пустить пыль в глаза своим богатством. Ему просто до боли хотелось иметь рядом хоть какую-то живую душу. И пусть этой душой был обычный упрямый ослик — Лю Муханя это вполне устраивало. Порой одиночество сдавливало горло так сильно, что хотелось выть, а с осликом можно было делиться мыслями в долгих странствиях.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Сяо Ханя стало чистой случайностью. Не купи он Картофелину, ноги никогда не привели бы его в ту глухую чащу посреди ночи. Он не услышал бы приглушенных стонов и не спас бы заживо погребенного ребенка из сырой могилы. О своем решении Лю Мухань не пожалел ни разу. Он рассуждал просто: раз уж суждено жить бобылем, то лишний рот его не утянет. Тем более что в его пространственном хранилище скопилось предостаточно припасов — прокормить двоих точно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тешил себя надеждой, что привяжет к себе мальчика навек. Думал лишь вырастить его, помочь встать на ноги, женить на хорошей девушке и порадоваться его тихому семейному счастью со стороны. Но они встретились совсем недавно, и Лю Мухань просто не успел толком все обдумать. И теперь, услышав отчаянную мольбу ребенка, он не сдержался — все потаенные надежды, бережно скрываемые от самого себя, хлынули наружу. Ему ведь и самому до безумия хотелось, чтобы этот мальчик остался с ним. Чтобы они шли рука об руку по этой неласковой жизни, делили поровну горести и радости, без внезапных расставаний и невыносимого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имел ли он право быть настолько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Странный старик засобирался в путь, Лю Мухань все понял без слов. Но он не проронил ни звука. Не умолял остаться, не плакал и не просился с ним, безмолвно отпустив единственного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 своей детской непосредственности оказался куда смелее. Он не стал прятать чувства и высказал все, что терзало его маленькое сердце. И на душе у Лю Муханя от этой эгоистичной честности стало на удивление легко и сладостно.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пообещай, что не оставишь меня... — снова донесся из-под ладони приглушенный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Лю Мухань нежно прижал плачущего мальчика к груди, бережно баюкая его. — Твой гэгэ никогда тебя не бросит. Слышишь? Мы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http://bllate.org/book/18166/1751480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