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Позволь себе каплю эгоизма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к задним воротам, Лю Мухань нарочно скользнул взглядом по вывеске.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пожелаешь» — гласили выведенные на ней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вел их за собой, попутно делясь местными слухами. Он увлеченно рассказывал, что хозяин трактира — сам из людей цзянху, человек широкой души и редкой доброты. Болтал и о том, что в последние дни город заполонил люд из боевого мира, отчего во всех заведениях теперь не сыскать ни одного свободного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 гости дорогие, поостерегитесь в потемках, — предупредил коридорный. — У нас тут сейчас такие господа остановились — важные птицы! Не приведи небо задеть кого. Если случится беда, даже наш лавочник вас защитить не сумеет.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в ответ лишь согласно кивал и благодарил паренька, заверяя, что они будут тише воды, ниже травы и уж точно ни с кем не станут ввязываться в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Дин вывел их к дровяному сараю на заднем дворе и со скрипом отворил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внутрь, Лю Мухань мысленно помянул хозяина добрым словом. Помещение лишь звалось дровяником. Аккуратная поленница занимала лишь один угол, в другом же стояла вполне приличная кровать, застеленная чистым, свежим одеялом. Судя по всему, здесь частенько приючали таких же бедных путников, у которых не водилось лишней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гостей, Сяо Дин напоследок еще раз строго-настрого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стемнеет, со двора ни ногой. Сейчас в городе кого только нет: и праведные мастера, и лихие головорезы. Наткнетесь на дурного человека в темноте — беды не оберетесь.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мягко ответил Лю Мухань. — Спасибо тебе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коридорный ушел, Лю Мухань заглянул в стойло проведать Картофелину. Убедившись, что ослик устроился неплохо и вовсю жует сено, он с облегчением вздохнул, взял Сяо Ханя за руку и увел в сарай.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Перенесши скромные пожитки с тележки в угол комнатушки и наскоро прибравшись, Лю Мухань повернулся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солнце уже садится. Давай по-быстрому сходим куда-нибудь поужинать и сразу вернемся,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присел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понесу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упрямо мотнул головой мальчик. — Гэгэ и так очень устал. Я сам дойду, не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Но если ножки устанут, сразу скажи мне,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улицу они выбрались тем же путем — через тихие задние ворота, чтобы лишний раз не мешаться под ногами у постояльцев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слепоты Сяо Хань ступал робко и медленно, делая по два коротких шажка там, где взрослому хватило бы одного. Лю Муханю приходилось идти почти вполовину медленнее, то и дело присматривая, чтобы мальчик не споткнулся о дорожные неровности. Забот заметно прибавилось, но на душе у него почему-то было на редкость спокойно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Уходить далеко от трактира в столь поздний час он не решался. Когда они только вошли в город, солнце еще стояло высоко. Лю Мухань планировал сначала устроиться на ночлег, а затем отвести Сяо Ханя на оживленную торговую улицу и побаловать его чем-нибудь вкусным. Кто же знал, что все постоялые дворы окажутся забиты под завязку? Из-за долгих поисков время было безвозвратно упущено, и теперь на город стремительно опускались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предостережения о том, что ночные улицы сейчас небезопасны, Лю Мухань решил не рисковать. Он тихонько предложил Сяо Ханю перекусить где-нибудь поблизости, пообещав, что уж завтра утром они непременно отыщут лавку со сладостями. Он уже мысленно подбирал слова, готовясь уговаривать мальчика и обещать ему горы лакомств в утешение, но тот согласился без тени капризов или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будешь есть, гэгэ, то и я, — тихо проговорил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Лю Муханя защемило от нежности. Он ласково сжал крохотную ладошку в своей руке, стараясь согреть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 «Как пожелаешь» считался одним из самых известных заведений в городе, так что окрестные улочки всегда бурлили жизнью, и всевозможных закусочных здесь хватало. Зная, что Сяо Ханю в его положении будет неуютно среди шумной толпы, Лю Мухань намеренно обходил стороной забитые народом лавки. Наконец в самом тихом, неприметном переулке он приметил скромный лоток. К его радости, там варили горячие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мальчика за щербатый деревянный стол, Лю Мухань подошел к котлу, над которым вился ароматный пар, и обратился к хозяину 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нам две порции пельменей,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молодой человек! Присаживайтесь, сейчас все будет готово, — радушно отозвался лавочник.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Порция стоила всего три медные монеты. Когда перед ними водрузили две исходящие паром миски, Лю Мухань сразу же отсчитал и протянул хозяину шесть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только-только достали из кипятка, и под тонким тестом таился обжигающий бульон. Как бы Сяо Хань ни уверял, что справится сам, Лю Мухань не посмел доверить ему ложку. Он пододвинул миску поближе, аккуратно зачерпнул пельмень, тщательно остудил его дыханием и лишь тогда поднес к губам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оказался на редкость послушным и кротким ребенком — куда более покладистым, чем Лю Мухань мог предположить. Он беспрекословно доверял своему спасителю. Вот и теперь он просто послушно приоткрывал рот, не задавая лишних вопросов и даже не беспокоясь, остыло ли угощение. От такой безоговорочной веры Лю Мухань лишь сильнее запереживал. Он действовал с величайшей осторожностью: перед каждым кусочком тихо спрашивал, не горячо ли, и при малейшем сомнении дул на ложку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штуки четыре, мальчик вдруг плотно сжал губы 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Обожгло? — тут же встревожился Лю Мухань, подаваясь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несмело потянулся навстречу и прижал ладошки к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ты тоже ешь. Если ты не будешь, то и я больше не притронусь.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опешил на мгновение, но тут же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глупыш. Я тоже ем,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торопливо зачерпнул из своей миски пельмень и, даже не подумав подуть, отправил его в рот. К счастью, бульон успел немного остыть, оказавшись приятно теплым, а не обжигающим. Быстро проглотив еще парочку, пока по телу не разлилось приятное сытое тепло, Лю Мухань отложил свою ложку и вернулся к кормлению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приноровился к температуре бульона, дело пошло куда быстрее и ловчее.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не поскупился — порция за три медяка оказалась огромной. Сяо Хань одолел едва ли половину, как его маленький животик заметно округлился. Тем не менее, видя, что Лю Мухань подносит очередную ложку, он прилежно пытался разжевать и проглотить еду. К счастью, он вовремя заметил, как тяжело дается мальчику каждый кусок, и тут же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если наелся, так и скажи. Не нужно давиться через силу, понял? — строго выговорил Лю Мухань, стараясь напустить на себя суровый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виновато опустил голову, однако во всем его облике сквозило робкое несогласие. Лю Мухань вздохнул. Он прекрасно понимал, что за этой безотказностью кроется глубокий страх оказаться брошенным или показаться неблагодарным. Чтобы успокоить ребенка,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доем за тобой. Не пропадать же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вскинул голову и приоткрыл веки, доселе плотно сомкнутые. В дрожащем полумраке уличного фонаря его алые радужки вспыхнули таинственным, завораживающим блеском. Но для Лю Муханя эти необычные глаза были прекраснее любых других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протянул руку и ласково прикрыл глаза мальчика теплыми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чудесные глаза, Сяо Хань. Но мне бы не хотелось, чтобы их видел кто-то чужой. Давай это останется нашим маленьким секретом, хорошо? Будешь показывать их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пусть и жил уединенно, понимал: алый цвет глаз — редкое, пугающее знамение. Стоит суеверной толпе или лихим людям прознать об этом, и новой беды не миновать. Сам-то он стерпел бы любые насмешки и косые взгляды, но вот уберечь хрупкого ребенка от чужой злобы было бы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потянулся вперед, нащупал запястье Лю Муханя и крепко, но осторожно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бросишь меня? — Сяо Хань прижал ладонь Лю Муханя к собственному лбу, словно пытаясь впитать ее целительное тепло каждой клеточкой существа. — Я хочу всегда-всегда быть с тобой,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Глупенький, ты ведь еще совсем ребенок... — Лю Мухань грустно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быстро растут. Рано или поздно они женятся, обзаводятся собственным домом, и даже родные братья со временем разъезжаются кто куда. А они ведь друг другу даже не кровная родня. Придет срок, Сяо Хань возмужает, найдет себе невесту, и их пути неизбежно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считаешь меня обузой, правда? — Сяо Хань чуть приподнял лицо, но ладонь Лю Муханя по-прежнему скрывала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ладонь Лю Муханя обожгло соленой влагой. Он растерялся, испугался этой внезапной детской боли и попытался убрать руку, но мальчик вцепился в его запястье мертвой хваткой, не позволяя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ты! — торопливо заговорил Лю Мухань, в панике путаясь в словах. — Сяо Хань, только не плачь, прошу тебя! Я никогда, слышишь, никогда не считал тебя обузой! Прости меня, глупого... Я соврал. На самом деле я тоже хочу быть с тобой. Всегда-всегда, до самого конца, и никогда не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не на шутку разволновался, дыхание его сбилось, а голос дрожал от искреннего раскаяния. Он с ранних лет усвоил горький урок: никто не задерживается в его жизни надолго. Так было с дедушкой, так вышло и с Дедушкой Гу. Дедушка ушел в мир иной, оставив его сиротой, а Странный старик, хоть и заботился о нем всем сердцем, имел собственную дорогу и не мог вечно нянчиться с чужим мальчишкой. С того самого дня, как Странный старик покинул его, Лю Мухань смирился с мыслью, что ему суждено коротать свой век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Тратя целых шесть лянов серебра на Картофелину, он вовсе не пытался пустить пыль в глаза своим богатством. Ему просто до боли хотелось иметь рядом хоть какую-то живую душу. И пусть этой душой был обычный упрямый ослик — Лю Муханя это вполне устраивало. Порой одиночество сдавливало горло так сильно, что хотелось выть, а с осликом можно было делиться мыслями в долгих странствиях.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Сяо Ханя стало чистой случайностью. Не купи он Картофелину, ноги никогда не привели бы его в ту глухую чащу посреди ночи. Он не услышал бы приглушенных стонов и не спас бы заживо погребенного ребенка из сырой могилы. О своем решении Лю Мухань не пожалел ни разу. Он рассуждал просто: раз уж суждено жить бобылем, то лишний рот его не утянет. Тем более что в его пространственном хранилище скопилось предостаточно припасов — прокормить двоих точно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тешил себя надеждой, что привяжет к себе мальчика навек. Думал лишь вырастить его, помочь встать на ноги, женить на хорошей девушке и порадоваться его тихому семейному счастью со стороны. Но они встретились совсем недавно, и Лю Мухань просто не успел толком все обдумать. И теперь, услышав отчаянную мольбу ребенка, он не сдержался — все потаенные надежды, бережно скрываемые от самого себя, хлынули наружу. Ему ведь и самому до безумия хотелось, чтобы этот мальчик остался с ним. Чтобы они шли рука об руку по этой неласковой жизни, делили поровну горести и радости, без внезапных расставаний и невыносимого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имел ли он право быть настолько эгоистичным?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Странный старик засобирался в путь, Лю Мухань все понял без слов. Но он не проронил ни звука. Не умолял остаться, не плакал и не просился с ним, безмолвно отпустив единственного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в своей детской непосредственности оказался куда смелее. Он не стал прятать чувства и высказал все, что терзало его маленькое сердце. И на душе у Лю Муханя от этой эгоистичной честности стало на удивление легко и сладостно.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пообещай, что не оставишь меня... — снова донесся из-под ладони приглушенный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 Лю Мухань нежно прижал плачущего мальчика к груди, бережно баюкая его. — Твой гэгэ никогда тебя не бросит. Слышишь? Мы всегда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http://bllate.org/book/18166/1751480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