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Шуньфэн Тунбао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шёл сюда, едва сдерживая ярость. Стоило ему увидеть Белолицего учёного, как гнев вспыхнул с новой силой — хотелось искромсать мерзавца на мелкие кусочки. Но внезапное вмешательство Лю Муханя сбило спесь. Напряжение немного спало, хотя смотреть на этого скользкого типа без содрогания он всё ещё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писака белолицый! Развяжи-ка меня, давай сойдёмся в честном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Твоя внутренняя энергия куда мощнее моей, один на один мне тебя не одолеть, — Белолицый учёный с сухим щелчком раскрыл веер, повернул его исписанной стороной наружу и неспешно двинулся к противнику. — Давай лучше так: ты поклянёшься, что пальцем меня не тронешь, а я сниму верёвки.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учёный подошёл ближе, размашистые иероглифы на шёлке стали отчётливо видны даже Лю Муханю.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красовалась дерзкая надпись: «Не гневайся». Тонкая издёвка, предназначенная исключительно для взрывного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с трудом сдержал очередной порыв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что не убью тебя. А если нарушу слово — пусть меня настигнет лютая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жить не особо хочешь, грош цена твоей клятве, — покачал головой учёный. — Скажи лучше вот как, повторяй за мной: «Клянусь, а не то пусть моя будущая жена всю жизнь наставляет мне 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сердито дёрнул связанными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одна-единственная баба была, и та уже рога наставила!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обмахивался веером, упрямо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считается. Вдруг ты снова женишься? Так вот, порешишь меня — и при каждом взгляде на новую суженую будешь гадать, с кем она тебе изменяет. Только с таким уговором развяжу.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свирепо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Клянусь: если убью тебя, пусть моя баба всю жизнь наставляет мне рога! Сказал! А теперь развязывай!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Белолицый учёный захлопнул веер и легонько коснулся плеча Лю Муханя: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малец, отойди-ка подальше. В драке у кулаков глаз нет, зацепит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перевёл растерянный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 вправду драться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хорошая взбучка поможет выпустить пар этому упрямцу, это лучше, чем вечно бегать от него и прятаться, — отозвался Белолицый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уличная торговля была для него лишь прикрытием, возможностью затеряться в толпе от преследователя. Вражда между ними зашла слишком далеко. Если бы не своевременное появление мальчика, давешний удар тяжелого клинка Линь Хуаяна вполне мог уложить учёного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послушно отступил, устроившись в тени за углом в самом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Белолицый учёный прекрасно знал крутой и прямодушный нрав своего врага. Линь Хуаян был человеком простым, бесхитростным: раз уж поклялся не убивать, значит, сдержит слово и за оружие не возьмётся. Самое время поставить точку в давних 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путы ослабли, Линь Хуаян первым делом отшвырнул ногой валявшуюся на земле саблю. Оставшись с голыми руками, он мгновенно сократил дистанцию и с размаху съездил противнику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уклониться не успел. Удар пришёлся прямо в челюсть; покачнувшись, он сплюнул на землю окровавленный зуб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скотина! Убьёшь меня — сам под клятву пойдёшь, рогоносцем помрёшь!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заживо не закопаю!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Хуаян обрушил на него град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Белолицего учёного опирался на лёгкость и увёртливость. Ему хватало гибкости, но отчаянно недоставало грубой мощи. Под яростным натиском Линя его защита быстро затрещала по швам. Он заметался, то и дело пропуская тяжелые тычки и оглашая переулок жалобными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наблюдал за ними из своего укрытия. Он выставил перед собой собственный кулак и невольно сравнил его с кулачищами Линя — те казались шире его ладони как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яростный обмен ударами, мальчик увлёкся. Движения Линь Хуаяна манили взгляд, в них сквозило что-то смутно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Апперкот, прямой удар, резкий выпад ногой... В голове Лю Муханя эти разрозненные приёмы мгновенно выстроились в единую цепочку, пробуждая в памяти чёткий рисунок когда-то виденной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Линя рассекал воздух с характерным свистом — в нём чувствовалось дыхание истинной внутренней силы. И всё же великан сдерживался, не желая калечить противника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Учёный, хоть и вопил на всю улицу, прекрасно понимал, что Линь бьёт аккуратно, оберегая внутренние органы. Он намеренно подыгрывал великану, давая тому выпустить пар, лишь бы покончить с этой бесконечной враждой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толчок швырнул его прямо на деревянные стеллажи. Стойка с грохотом повалилась, а учёный, ловко извернувшись в падении, покатился по земле и замер в паре метров, распластавшись у кирпичной стены. Взгляд его случайно скользнул к дальнему углу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Оторваться от увиденного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Хуаян, не давая передышки, нанёс сокрушительный удар в бок. Заметив, что соперник оцепенел, он уже занёс ногу для пинка, но Белолицый учёный, схватившись за рёбра, чудом откатился в сторону и вдруг безудержно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Дружище! Ты погляди на себя! Малец-то твои приёмы знает получше твоего! У него движения в стократ чище!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ткнул пальцем в сторону Лю Муханя.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мельком глянул в ту сторону, но тут же осёкся, помня о хитрости своего оппонента. Он уже замахнулся, чтобы продолжить порку, как вдруг его прошиб холодный пот. Великан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 углу действительно повторял боевую связку Поместья Зелёной 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секундным замешательством врага, Белолицый учёный оттолкнулся от каменной ступени, взмыл в воздух лёгкой птицей и перемахнул на крышу ближайшего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удирая по черепичным скатам, он крикнул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поместья! Счёты сведены! Отныне дороги наши расходятся, зла не держи! А ты, малец, забирай все свитки с лотка! Считай, баш на баш за твои картофелины!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растаяли в воздухе вместе с самим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даже не подумал броситься в погоню. Во-первых, он изрядно намял бока обидчику и немного остыл. Во-вторых, его разум сейчас занимал куда более важный вопрос: откуда у этого оборвыша тайная техника его семьи? И приёмы мальчишки действительно выглядели на удивление чёткими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сквозь внешнюю ловкость проступало то, во что Линь Хуаян до конца не смел поверить, — истинная внутренняя гармония, её неуловимый дух. Описать это словами было невозможно, подобное постигалось лишь долгими годами медитаций. Что ребёнок в таком нежном возрасте сумел ухватить саму суть боевого искусства... Подобный талант во всём поднебесном мире боевых искусств встречался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замер, как только Белолицый учёный скрылся из виду. Заметив, что грозный великан медленно надвигается на него, он смутился и неловко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приёмы? — прямо спросил Линь Хуаян, нависая над ним грозной тенью. — Кто обучил тебя технике Поместья Зелёной 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пониже опустил голову. Он искренне не знал, что и ответить. В его мыслях царил хаос: он ведь даже не догадывался, что запомненные им когда-то движения принадлежат великой школе. Знай он об этом заранее, ни за что не стал бы подглядывать за чужими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нахмурился. Суровые черты его лица исказились, отчего он стал выглядеть ещё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было набрался смелости, чтобы рассказать про дедушку Гу, но, встретившись взглядом с разъярённым гигантом, тут же растерял весь свой запал. Воспоминание о том, как свирепо этот человек крушил всё вокруг мгновение назад, окончательно лишило его дара речи. Страх оказаться уличённым в краже чужих секретов сковал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никогда не был трусом, но сейчас им руководила банальная неловкость пойманного за руку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смерил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послушно вытянул ладонь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великана легли на запястье мальчика, нащупывая пульс. Линь Хуаян резонно полагал, что раз тот ухитрился повторить столь сложную связку, то в его теле должна циркулировать хотя бы капля внутренней энергии. Но реальность преподнесла ему шокирующее открытие: энергетические меридианы паренька оказались полностью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нахмурился ещё сильнее. Он сжал запястье крепче, вглядываясь в лицо подростка и пытаясь уловить хоть малейший отклик ци, но раз за разом натыкался на глухую пустоту. Меридианы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Твои близкие тоже из мира боевых искусств? Из наших вассальных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хватка ослабла, Лю Мухань поспешно отдёрнул руку и спрятал её в широкий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жалость, — вздохнул Линь Хуаян, раздосадованно качая головой. — Меридианы разорваны в клочья. Каким бы гением ты ни был, без внутренней энергии всё это — пустая трата времени. Откуда бы ты ни узнал эти приёмы, забудь о них. И больше никогда не показывай их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глаза, удивлённый такой переменой в настроении сурового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Хуаян заложил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у каждого ордена полно недоброжелателей. Стоит кому-то постороннему увидеть, как ты дерёшься в нашем стиле, тебя тут же сочтут воспитанником Поместья Зелёной ивы. Одно дело, если встретишь друзей. Но если наткнёшься на врагов — пиши пропало. Зарубят и не спросят, как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прикусил губу. Ему хотелось возразить: не начни Линь Хуаян размахивать кулаками сам, он бы и близко к этой технике не прикоснулся. В его памяти хранились тысячи различных боевых связок, и выудить среди этого бездонного океана именно приёмы Поместья Зелёной ивы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вовремя прикусил язык. Раз уж эта техника настолько оберегается хозяевами, значит, она тайная. А что, если и те тысячи приёмов, запечатлённых в его голове, принадлежат другим великим кланам и разглашению не подлежат? Ляпни он сейчас об этом Линь Хуаяну — хлопот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наконец дошло. Он вспомнил, как те преследователи величали дедушку Гу. «Странный старик»... Это прозвище звучало в точности как «Белолицый учёный» — громкое имя, за которым скрывалась целая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не беспокойтесь, — твёрдо пообещал Лю Мухань. — Я больше ни разу не применю ваши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только их. Все остальные приёмы тоже следовало держать при себе и не демонстрировать без крайней нужды. Нельзя допускать, чтобы его снова застали врасплох. Окажись на месте Линя кто-то менее благородный, Лю Мухань уже лишился бы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Хуаяна зажёгся азартом — в нём проснулся истинный ценитель боевых искусств: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малец! А давай-ка сойдёмся в поединке? Раз уж у тебя меридианы разрушены, я тоже драться буду без единой капли внутренней энергии. Только чистые приёмы, голыми руками. Одолеешь меня — и этот серебряный знак твой! С ним в любой лавке «Шуньфэн Тунбао» тебе выплатят двести тысяч лянов серебром!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из-за пазухи тяжёлую серебряную пластину и со звоном опустил её на уцелевший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тысяч?! — ахнул Лю Мухань, округлив глаза, и тут же замахал руками. — Нет-нет, что вы! Мне не нужно! И не 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брезгуешь мной, малец? — Линь Хуаян шутливо провёл кулаком прямо перед его носом. — Ну же, давай проверим, чья возьмёт! Если я даже тебе продую, то прямо сегодня вернусь в Поместье Зелёной ивы и запрусь наглухо в пещере для тренировок!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отступил на шаг. Его пальцы медленно сжались в кулаки. Когда он поднял взгляд на великана, в его глазах уже не было страха — там разгорался чистый, безудержный азарт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Линь...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http://bllate.org/book/18166/1749594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