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Недюжинная сила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опять спустился за покупками? Что на этот раз присматриваешь?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как же ты вырос, и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а что-то дедушку твоего последние пару лет совсем не 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сынок...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шёл по деревенской улице, со всех сторон окружённый тёплой заботой местных жителей. Приходилось с улыбкой отвечать каждому. По пути он прикупил картофелин у дядюшки Чжана, взял немного соевых бобов у тётушки Ли, а у дедушки Чжао раздобыл целый мешок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Покупал, пока в кошельке не осталось ни единой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Странный старик ушёл, оставив Муханю лишь прощальное письмо и немного серебра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юноша так и жил на горе. Вот только стойку всадника он больше не тренировал — вместо этого принялся разучивать боевые приемы, которые когда-то накрепко врезались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спускался в деревню, чтобы раздобыть провизии. Денег оставалось в обрез, так что о прежней сытой жизни, когда дедушка Гу баловал его вкусностями чуть ли не каждые три дня, пришлось забыть. Теперь он, как и простые крестьяне, перебивался скромной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деревня стояла в благодатном краю, зажатая между величественными горами и чистыми реками. Даже без гроша в кармане, если улыбалась удача, на лесистых склонах всегда можно было собрать дикие травы, а в воде — наловить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пролетели два года. Оставленное стариком серебро подошло к концу, и Мухань твёрдо решил: пора уходить из этих мест и повидать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Накупив в деревне всё, что планировал, он взвалил на плечи тяжёлый холщовый мешок и зашагал к окраине. Аккуратно уложив поклажу на сколоченную деревянную тележку, Лю Мухань обернулся. Над крышами домов лениво поднимался сизый печной дым. В груди шевельнулась тихая, щемящая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из Ордена Свободного скитания разыскали его, ему исполнилось всего шесть лет. Потом были два года в ордене, ещё два — в Малом загородном поместье, и вот теперь целых четыре года здесь. Оказалось, что если не считать раннего детства, проведённого с родным дедушкой, именно в этой глуши он прожил дольше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с досадой хлопнул себя по лбу. Не дай бог дедушка Гу узнал бы о его упаднических мыслях! Снова принялся бы ворчать, что малец рассуждает как столетний старец и совсем лишился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тележку Мухань смастерил сам. В последние два года, когда выпадал свободный час, он уходил в лес, валил деревья, сушил и обтёсывал доски. Работал не торопясь: выдавалось время — стругал, наваливались дела — откладывал в сторону. Так за два года и собрал свою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можно было катить самому, а можно — запрячь осла или лошадь. Но поскольку карманы юноши свистели от ветра, тащить её приходилось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колёса глухо застучали по пыльной дороге. Деревня постепенно таяла вдали. Отойдя подальше, Мухань остановился, бросил долгий прощальный взгляд на едва различимые очертания родных крыш и решительно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вела мимо пустырей и заброшенных полей, но вскоре впереди замаячили первые признаки городской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сонный пограничный городок Кленового леса — Фэнлинь. Говорили, что осенью все окрестные склоны вспыхивают багрянцем, словно объятые тихим пожаром. Оттого его так и прозвали.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дедушка Гу жил с ним на вершине горы, они изредка спускались сюда на праздники. Но стоило старику исчезнуть, как Мухань позабыл дорогу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кленовых листьев за эти годы он повидал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главных улицах городка Кленовых листьев вовсю кипела жизнь. Торговцы наперебой зазывали покупателей, отовсюду доносились крики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лавки с паровыми булочками-баоцзы, Мухань невольно замедлил шаг. Плотный, горячий пар, пропитанный ароматом сочного мясного фарша, ударил в ноздри так, что у парня мгновенно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сквозь ткань штанов пустой кошель и вздохнул. В карманах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Мухань отвернулся от соблазнительной витрины и покатил тележку к самому концу торговой улицы. Там, пристроив её у глухой каменной стены, он принялся разгружать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торговец, разложивший свои товары прямо на земле, с любопытством оглядел пришельца и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сколько тебе лет-то? Что ж ты один тут промышляешь?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уже, — вежливо отозвался Лю Мухань, стаскивая мешок на землю и выкладывая нехитрый товар на доски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самых глубин мешка он выудил несколько плетёных корзинок.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десяток клубней батата, немного соевых бобов, корзину спелой люффы, кочан капусты... и глиняный горшочек с пряными соленьями, которые заготовил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 у него было немного, но разнообразие удивляло: тут тебе и корнеплоды, и зелень — при желании можно соорудить отличный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раскладкой, Мухань примостил у колеса низкую деревянную скамеечку и уселся, терпеливо ожидая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— возраст солидный. Сам, значит, копеечку заколачиваешь? Не иначе как на невесту копишь?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Кленовых листьев жил куда богаче и шумнее сонной деревни под горой, особенно по базарным дням. Но сегодня наплыва людей не наблюдалось, да и место Мухань выбрал крайне неудачное — в самом тупике, унылом и безлюдном.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торговал картинами и книгами. На его лотке сиротливо лежали несколько вполне сносных пейзажей-шаньшуй и стопка потрёпанных томов. Торговать искусством в глуши и без того дело гиблое, а в заброшенном переулке — тем более. Неудивительно, что за весь день к нему никто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уже изнывал от скуки и боролся со сном, так что появление молодого соседа воспринял как ману небесную. Наконец-то нашлись свободные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Мухань, скромно сидевший на своей скамеечке, удивлённо взглянул на мужчину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 женитьбе я даже не думал. Рано мне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не ради девки спину гнёшь, зачем тогда возиться? — оживился книготорговец. Он уселся поудобнее, лениво обмахиваясь потрёпанным веером, явно намереваясь поболтать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Серебро закончилось, — вздохнул Мухань. — Работать надо, кушать-то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мал ещё, а соображаешь! А родители твои где? Чего за дитём не приглядывают?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лишь покачал головой. К подобным вопросам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родителей. Один я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мужчины. Он неловко кашлянул, пытаясь сгладить оплошность: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как... Прости, не знал. Несладко тебе, должно быть. В таком возрасте — и самому за себя отвечать. Время нынче суровое, жизнь простого люда не 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молча слушал его сокрушения, переводя взгляд с унылого лица соседа на его разложенные свитки. Вдруг в его голове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Малом загородном поместье учитель как-то упоминал, что лишь самые обнищавшие грамотеи опускаются до продажи собственных картин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этот бедняга совсем на мели, раз торгует писчей бумагой в такой глуши»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поддержать несчастного, Мухань вытащил из корзины несколько увесистых клубней батата и аккуратно положил их на циновку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недоумением проследил за его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Неужто даром отдаёшь?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Берите-берите, — закивал Мухань, дружелюбно улыбаясь. — Дяденька, одного батата хватает на целый обед, а тут на несколько дней запасу. Он хоть и дешёвый, зато сытный. Так что не унывайте, голодным точно не останетесь!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пристально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впервые вижу, — честно признался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бы тебе со мной делить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смущённо поскрёб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хоть и дешёвые, зато брюхо набить — самое то. Я сам батат страсть как люблю! Помню, в детстве, когда совсем туго приходилось, дедушка пёк их в золе. Он всегда говаривал: батат — это милость Небес для бедняков. Позволяет выжить тем, у кого за душой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Муханя ценность вещей измерялась не звонкой монетой, а пользой. Простой батат ценился им дороже изысканных яств, ведь его главное предназначение — спасать от голодной смерти. Для бедного люда еда была не роскошью, а возможностью прожить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перевёл взгляд со свитков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Грамоте, выходит, обучен?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учился, — обрадовался Мухань тому, что разговор ушёл от неловкой темы. — Нас всех вместе учили. Правда, осилил я самую малость: «Троесловие», «Сто фамилий» да «Тысячесловие». Дедушка Гу, правда, всегда ворчал, что от этих книжек толку мало, но учитель наш был человеком доброй души. На прощание даже подарил мне два свитка... А потом и дедушка Гу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говорил сбивчиво, перескакивая с одного воспоминания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 почти безвыездно провел на вершине горы, общаясь лишь с деревьями да ветром. Лишь изредка спускался в деревню перекинуться парой слов со знакомыми. Юноша всерьёз опасался, что если замолчит надолго, то со временем и вовсе разучится выражать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новый знакомый оказался прекрасным слушателем. Он молча кивал, не перебивая путаный рассказ и позволяя парню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сумбурного лепета торговец насчитал как минимум трёх разных «дедушек». Один заботился, другой вечно ворчал... Мужчина пытался составить в голове общую картину жизни юного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 одно: родителей у парня не осталось. Мухань и сам твёрдо верил, что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Малого загородного поместья, то юноша не вдавался в подробности, и торговец решил, что тот скитался там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белые пятна в судьбе сироты мужчина домысливал сам, проникаясь к нему всё большим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рассек резкий свист. Холодный блеск лезвия ослепил обоих — тяжёлая широкая сабля летела прямо на хлипкий лоток с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мгновенно, словно пружина, взвился со своей скамеечки. Но торговец среагировал ещё быстрее: выхватив из подставки массивную кисть для каллиграфии, он ловко преградил путь смертоносной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треск. Деревянная ручка кисти лопнула посередине, готовая вот-вот развалиться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мгновения, торговец перекатился по земле, уходя из-под удара, и вскочил уже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— истошно заорал он, тряся обрубком кисти. — Посреди бела дня, на глазах у честного люда устраивать подобное бесчинство! Вот я сейчас стражу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Нападавшим оказался дюжий детина с дикой окладистой бородой. Он лишь свирепо оскалился и снова замахнулся тяжёлым клинком: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погляжу, кто окажется быстрее: твоя стража прибежит или я из тебя потроха выпущу!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 со свистом устремилась вниз. Торговец лихорадочно приготовился уклоняться, как вдруг разбойник дико взвыл. Его пальцы судорожно разжались, и оружие с громким звоном рухнуло на каменную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 растерялся. С быстротой молнии он выхватил из широкого рукава прочную верёвку, одним махом связал громиле ноги, а вторым — намертво стянул за спиной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считаные мгновения. Стороннему наблюдателю показалось бы, что книготорговец просто взмахнул руками, настолько отточенными и быстрыми были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связанный успел издать хоть звук, победитель схватил первый попавшийся под руку предмет и грубо запихал ему в рот, заглушая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торговец замер. С удивлением он обнаружил, что кляпом послужил... батат. Тот самый сладкий клубень, который ему подарил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ошеломлённо перевёл взгляд на валяющееся оружие. На стальном лезвии красовалась глубокая вмятина, а рядом на мостовой валялись ошмётки ещё одного разбитого клубня. Получается, парень выбил саблю обычным бататом?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был совершён с такой недюжинной силой, какая просто не могла принадлежать обычному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http://bllate.org/book/18166/1749260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