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Кулачное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жареной рыбы медленно плыл по лесу, наполняя воздух аппетитным благоуханием.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шумно сглотнул и побрёл обратно к реке, где недавно ловил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старик не спеша поднялся, опёршись ладонью о ствол дерева, чтобы удержать равновесие. Держа в руке прут с насаженной рыбой, он неторопливо двинулся следом за мальчиком. Тот уже засучивал штанины, собираясь войти в воду, и высматривал среди речной гальки добычу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десять лет Лю Мухань из-за постоянного недоедания выглядел едва ли на семь-восемь. И если в просторной одежде это не так бросалось в глаза, то теперь, когда он закатал штанины, обнажились его тонкие, как веточки,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долго смотрел на него, и аппетит вдруг пропал. Отложив неоконченный обед на плоский валун, он слегка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а чего это ты один в такой глуши?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 Лю Мухань поднял голову и горько усмехнулся. — Нет у меня больше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Сирота, значит? И как же ты, такой малец, в одиночку выживаешь?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вот ловлю, — улыбнулся Лю Мухань, кивкнув на речную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совсем рядом промелькнула крупная тень. Забыв обо всём, мальчик коршуном бросился вперёд. Его худые руки почти стиснули скользкое чешуйчатое тело, но не успел он обрадоваться удаче, как сильная рыбина вырвалась, плеснула хвостом и ушла на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сделал ещё несколько неуверенных шагов, но холодная вода быстро поднялась ему до бёдер. Что ждало дальше, на стремнине, оставалось лишь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вздохнул и приложил ладонь к макушке, словно прикидывая собственный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мелкий... Был бы я повыше, мог бы ловить на самой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малец, — подал голос старик. — Ты ведь притащил меня сюда, а значит, спас мне жизнь. Раны мои тяжелы, придётся мне отлёживаться в этой лесной глуши. Как насчёт уговора? Ты готовишь мне еду, а я обучу тебя кое-каким приёмам для самообороны.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всегда свято чтил законы долга и мести и терпеть не мог оставаться перед кем-то в должниках. Когда мальчик тащил его бесчувственное тело через чащу, он ещё сохранял остатки сознания и прекрасно понимал: этот ребёнок, по сути, спас его от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бродяжки простая услуга — оттащить раненого подальше от опасного места да сварганить пару обедов — в обмен на наставничество такого мастера была бы даром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хитрый старик ни за что бы не признался, что главным доводом в пользу этого уговора стало кулинарное мастерство найдёныша.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скитаний по цзянху ему не раз доводилось балансировать на грани жизни и смерти. Зализывая раны в глухих, Богом забытых углах, он обычно питался чем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поднебесной ходили легенды о его вздорном нраве, но никто и не догадывался, что грозный мастер был неисправимым гурманом. Случайная встреча с малым, умеющим так искусно обращаться с рыбой, сулила куда более приятный отдых, нежели унылое жевание полусырого лесного подножного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сердце Лю Муханя забилось чаще, однако едва вспыхнувшая радость тут же угасла, сменившись тяжёлым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принялся неловко ковырять носком землю, а в его глазах блеснули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Гу, я с радостью буду готовить для вас... Но ваше искусство мне ни за что не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Боишься, что талантом обделён? Ерунда! Я обучу тебя самым основам. Даже последний дурак при должном усердии управится.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дедушка Гу, я очень, очень хочу учиться! Просто... просто... — Лю Мухань всхлипнул, плечи его задрожали. — Мои энергетические меридианы полностью разрушены. Я теперь калека... Мне заказан путь в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опешил, но, быстро совладав с изумлением, внимательно вгляделся в сироту.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раньше доводилось встречать бойцов с разорванными энергетическими меридианами, но то были умудрённые опытом воины, павшие жертвами жестоких междоусобиц цзянху. Но чтобы такое стряслось с десятилетним ребёнком? Невероятно. Скорее всего, беднягу просто кто-то жестоко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ушам, старик шагнул ближе и поманил мальчика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подойди. Дай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послушно выбрался на берег и протянул тонкое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прижал пальцы к пульсу мальчика и пустил тончайшую струйку внутренней энергии. Поток вошёл легко, без малейшего сопротивления, но тут же бесследно растаял, будто глиняный бык, канувший в пучину бушующего моря. Пульс молчал. Энергетические меридианы и впрямь были разорваны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отродье сотворило с тобой это? — пробормотал старик, и в его голосе прозвучала неподдельная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потрясло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Энергетические меридианы человека — тончайшая, сложнейшая паутина. Чтобы встать на путь воина, ученик обязан очистить их. Прорыв сквозь каналы Жэнь и Ду знаменует собой первую ступень мастерства, а полное раскрытие восьми необычных меридианов возносит мастера на сияющие вершины. Но для неофита первые два канала остаются непреодолимой преградой, о которую бьются всю жизнь и ломают зубы девять из десяти искателей.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простого смертного, не помышляющего об искусстве боя, целостность энергетических меридианов жизненно важна. Старик помнил искалеченных бойцов, чья жизненная сила после разрыва каналов стремительно утекала, словно вода сквозь пальцы, обрекая их на угасание и скорую, мучительную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этого мальчика энергетические меридианы погубили в самом детстве. Долго ли протянет такой заморыш?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прежде старик испытывал к сироте лишь лёгкую жалость, то теперь, услышав безжизненный шёпот его пульса, он проникся к нему глубоким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вышло случайно? — негромко спросил Лю Мухань, словно убеждая самого себя, и поспешно кивнул: — Да, точно. Это была досадная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питал зла к тому страшному главе демонов, что обрёк его на немощь. Напротив, в глубине души мальчик испытывал к нему странную благодарность. Ведь не покалечь его тот дьявол, Лю Мухань никогда бы не покинул орден Свободного скитания. А уж лучше сносить побои и издёвки Ван Тяня в Малом загородном поместье, чем день за днём ловить на себе пренебрежительные взгляды Лю Муфэна.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теперь он был свободен — и Малое загородное поместье осталось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во внимание сиротство мальчика, старик мысленно дорисовал полную трагизма картину его жизни. Не желая бередить чужие раны, он сухо резюмировал: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уговор в силе, малец. С тебя — стряпня, с меня — уроки. Понятно, что раз энергетические меридианы мертвы, внутренней энергии взяться неоткуда. Но я натаскаю тебя в кулачном бою. Против маститых мастеров с глубокой внутренней энергией ты не выстоишь, но если освоишь мои приёмы как следует, то по крайней мере сможешь уносить ноги от всякого сброда.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смогу драться? — в глазах Лю Муханя вновь вспыхнула робкая надежда, и он преданно уставился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отвёл взгляд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Но учти: я буду учить тебя лишь до тех пор, пока не оправлюсь от ран. Как только окрепну — уеду. Так что лови момент и хватай всё, что сможешь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изо всех сил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буду очень стараться! Спасибо, 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властным жестом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Придержи язык. Я покажу тебе лишь пару приёмов, так что звать меня учителем не смей. И если когда-нибудь окажешься на просторах цзянху, забудь моё имя. Никакой я тебе не наставник, а ты мне не ученик.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прикусил губу. Не говоря ни слова, он опустился на колени прямо в дорожную пыль и трижды отвесил старику земной поклон, так что лоб его глухо стукнулся 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невольно дёрнулся, желая поднять мальчишку, но на полпути остановил руку, убрал её за спину и молча принял эту дань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вставай, — проговорил дедушка Гу. — За твоё почтение так и быть: лопай сегодня рыбы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едва заметно повёл рукой. В воздухе свистнула невидимая волна сокрушительной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Сонная гладь реки с оглушительным всплеском взорвалась. Из самого омута на берег вылетело несколько жирных рыбин. Они тяжело шлёпнулись у ног мальчика, отчаянно забились и начали молотить хвостами по мокрой гальке.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Дедушка Гу, ну вы и сильны! — восхищённо вскрикнул Лю Мухань.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собирать добычу и крепко прижал к груди огромного, извивающегося карпа.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снисходительно улыбнулся, но тут же прижал кулак к губам, сдерживая сухой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Живо за работу, костёр 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послушно кивнул. Он мигом нарвал охапку сочной прибрежной травы, скрутил из неё крепкий жгут и принялся усердно нанизывать на него бьющуюся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трудом сглотнул подступившую к горлу солоноватую кровь и, глядя на суетящегося мальчугана, тихонько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ещё дитя... Малости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http://bllate.org/book/18166/1748430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