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Мухань снова пришел в себя, им овладело странное чувство, будто он полностью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после болезни налилось свинцовой тяжестью, но мысли оставались на удивление ясными, а по жилам разливалось робкое, непривычное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но то, что предстало перед взором, заставило его застыть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на локтях, Мухань огляделся. Повсюду клубился плотный, непроницаемый туман, и лишь крошечный пятачок земли под ним оставался чистым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мгновение ока картина перед глазами резко переменилась.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та самая яма-ловушка?»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коснулся шершавой стены. После вечернего ливня земля отсырела, и от легкого прикосновения к ладони прилипла мокрая, холодная глина.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было — это та самая яма в лесу, куда он провалился. Помнил отчетливо, как терял здесь сознание. Но куда же тогда он попал мгновением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силясь воскресить в памяти очертания того загадочного, окутанного туманом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пожелать, как пространство вокруг снова неуловимо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Пронизывающая лесная сырость мгновенно отступила, сменившись мягким, ласкающим кожу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так долго терзавшая его душу, бесследно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было оглядываться на внешний мир, гадать, примет ли его кто-то или оттолкнет, и до дрожи бояться, что идти ему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наконец-то появился дом. Настоящий, собственный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груди, Мухань чувствовал, как бешено, ликующе колотится сердце. Вне себя от восторга он закружился на месте, упиваясь долгожданным покоем и тихим, щемящим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закружилась, и он, не удержавшись на ногах, повалился в мягкую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спине и чувствуя, как покачивается перед глазами туманный свод, он обхватил себя руками за плечи и счастливо, по-детски глупо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голоса, глухо доносившиеся будто бы сквозь толщу воды, заставили Муханя вздрогнуть. Он инстинктивно попытался сжаться, спрятаться — и в то же мгновение снова очутился на дне сырой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Изнуряющий жар, слабость и лавина нахлынувших чувств лишили его последних сил. Он не успел издать ни звука — сознание вновь милосердно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Лю Мухань очнулся уже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глаза. Потолок над головой показался знакомым — покосившиеся, закопченные балки старой дровяни. Сквозь щели в рассохшихся ставнях пробивались бледные косые лучи, мягко согревая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впервые в жизни пробуждение не принесло ему привычного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прикрыл ладонью глаза, зажмурился...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мгновенно перенесся назад, в тихое, согретое невидимым солнцем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 глубины души всплыло неброское, но емкое слово —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еще раз, потом еще — то возвращаясь в убогую дровяную пристройку, то уходя обратно в туманную тишину. Осознание того, что это чудо подвластно его воле, наполнило грудь такой щемящей радостью, какой он не знал за все свои недолгие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этим чувством, Мухань долго лежал неподвижно. Тени на полу дровяни начали медленно удлиняться. Понимая, что день клонится к закату, он превозмог слабость и сел на соломенном тюфяке.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на что натолкнулся взгляд, был его дорожный узелок, небрежно брошенный на колченогом столе. Рядом сиротливо громоздились глиняные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склянки и целебные мази были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«Разбиты... Все до единой»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бессильно прикрыл веки, и горячая слеза скатилась по его бледной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следовало догадаться... С самого начала надо было понять»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пойди я за Ван Тянем, ничего бы не случилось. Я сам во всем виноват. Поверил первому встречному, как последний дурак...»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заставил себя открыть глаза. Опершись о край топчана, он нетвердо встал на ноги. Сделал два шага — колени предательски подогнулись, он покачнулся, налетел на тяжелый табурет и вместе с ним с грохотом повалился на грязный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дровяни со скрипом распахнулась, и на пороге торопливо выросла грузная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распростертого на полу мальчика в душе старика шевельнулась запоздалая жалость. Тяжело вздохнув, он бережно поднял Муханя, свободной рукой легко вернул табурет на место и усадил на него замерзшего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второй молодой господин... Вчера мой паршивец совсем стыд потерял, обошелся с вами непотребно. Слава богам, вы живы-здоровы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говорил виновато, но Мухань прекрасно понимал: наказывать родную кровь ради чужого приемыша дядя Ван не станет. Закончив разглагольствовать, тот замер, выжидающе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тугим комком сдавила горло. Не желая проронить ни слова, Мухань отвернулся и принялся дрожащими пальцами бережно собирать с грубого стола уцелевшие крохи разбитых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оставалось сомнений: к гибели его нехитрого сокровища приложил руку все тот же Ван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негодяй, снедаемый праздным любопытством, залез в чужой узелок, надеясь поживиться чем-то ценным. А когда обнаружил там лишь грошовые лекарственные склянки, с досады переколотил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прекрасно знал, чьих это рук дело. Накануне он сам приметил, как внук шмыгнул со двора, припорошенный каким-то белым порошком. Заглянув в дровяню, старик сразу все понял и, только кряхтя да охая, убрал осколки с пола, пытаясь скрыть следы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закончив уборку, он спохватился, что самого Муханя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лило как из ведра. Мальчишка, впервые оказавшийся в здешних краях, едва ли решился бы на побег, поэтому старик рассудил, что тот просто укрылся где-то от непогоды. Он кликнул соседей, побродил по окрестностям, но поиски ни к чему не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дядя Ван заприметил на внуке добротную куртку Муханя и прижал сорванца к стене, тот сквозь зубы сознался, куда завел гостя. Лишь тогда старик собрал людей и отправился к лесной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 первый же день на новом месте мальчик столкнется с такой низостью. Чувствуя укол совести, старик покосился на сиротливые черепки и примирительно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горевать, сынок... Снадобье-то копеечное, обычная мазь от ран. Завтра же выберусь в город и куплю тебе новую, еще лучше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промолчал. Сложил уцелевшие осколки обратно в узелок, туго затянул узел и, прижав драгоценную ношу к груди, лег щекой на холодную столешницу. Он медленно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заслужить прощение пустой болтовней не удастся, дядя Ван лишь виновато крякнул и понуро поплелся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сенях на низком табурете сидела старуха Ван. Прищурив подслеповатые глаза, она неприязненно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взять пять лянов серебра, — вполголоса ответил муж. — Мальчишке лекарства нужны. Да и одежонку бы какую справить, одеяло потеплее...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ядовито усмехнулась и сплюнула под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удумал! Лекарства ему подавай! Обычную простуду подхватил, не околеет. И не смей мне зубы заговаривать своим Орденом Свободного скитания! Сдали они этого щенка с рук на руки — значит, и дела им до него нет, пускай хоть сдохнет. Пять лянов серебра! Легко же ты чужим добром разбрасываешься. Или забыл, что ты больше не личный прислужник великого Главы ордена Лю, а такой же нищий, как все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болезненно поморщился. Слово «прислужник» резануло слух, но он лишь слабо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прислужник я был... а почтенный адепт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лишь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эти деньги у меня, обратно ты их не получишь. И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стиснул кулаки, но перечить властной жене не решился. Сдержав обиду, он молча отвернулся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нужда заставила его вскоре вернуться. Снова представ перед женой, он угрюмо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А-Тянь забрал его куртку. На улице не май месяц, а парень в одном исподнем мается. Если он от лихорадки копыта отбросит, беды не оберемся. Орден, может, карать нас и не станет, но вот серебро на его содержание присылать точно перестанет. И как мы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сперва хотела отмахнуться, но упоминание серебряных поступлений заставило ее призадуматься.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чужого мальчишки ее не заботила, но потерять постоянный источник дохода из Ордена Свободного скитания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Покряхтывая, она ушла вглубь дома и через пару минут вынесла охапку заношенного тряпья. Неохотно протянув старые, протертые до дыр обноски внука, она строго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отдай ему. Да растолкуй по-человечески, чтобы ценил заботу. Не будь нас, давно бы уже псам под забором кости оставил. Пускай помнит нашу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мать, все верно говоришь, — угодливо закивал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тряпье, дядя Ван торопливо вернулся в дровяню. Постояв на пороге, он со вздохом покачал головой, глядя на неподвижную фигурку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знатный барчук, второй молодой господин великого ордена... И надо же было так низко пасть, оказаться выброшенным в эту глушь. Останься он в Свободном скитании, разве хлебнул бы столько горя?»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еще немного, дядя Ван подошел ближе и набросил грубую куртку на плечи Муханя. Подросток не шевельнулся. Старик тихо вздохнул и на цыпочках вышел наружу, плотно притворив за собой тяжелую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даст, выкарабкается»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защелке на двери глухо звякнуть, как Лю Мухань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состояние было вовсе не таким плачевным, как показалось старому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легкая простуда сравниться с теми пытками, что он изо дня в день терпел в Ордене Свободного скитания? Напротив, на душе у него было легко и даже как-то торжествующе.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 дворе все затихло, юноша мысленно воззвал к обретенному убежищу. Миг — и убогая холодная каморка растаяла, уступив место благодатному теплу Пространства. Здесь, окутанный ласковым туманом, он мгновенно погрузился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позабыл, каково это — засыпать без пронизывающего до костей зимнего холода. И лишь теперь, согретый невидимым очагом, он наконец ощутил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самый глубокий и спокойный сон за последние два года его безрадостного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проснулся сам, без грубых пинков и окриков, когда тело полностью отдохнуло.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Былая вялость бесследно улетучилась — молодой, крепкий организм шутя справился с лесной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с удивлением обнаружил, что его дорожный узелок, давеча оставленный на столе, теперь лежал здесь же,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прижал узелок к груди. Сквозь грубую ткань ладонь слегка укололи острые края разбитых флаконов. Мухань впервые за долгое время слабо, но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останешься здесь, — тихо прошептал он, поглаживая сверток. — Это мой дом. И твой тоже. Здесь никто и никогда тебя больше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http://bllate.org/book/18166/1746688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