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бредил, но, превозмогая беспамятство, всё же заставил себя разомкнуть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Хань-эр, я лекарь нашего ордена. Глава отправился на поиски редких снадобий, так что сегодня я сам займусь вашими ранами, — старый лекарь говорил едва слышно, боясь ненароком испугать юношу, и бережно помог ему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юноша получил раны, его оставили в прежней комнате. Солнце сюда почти не заглядывало: если в полдень здесь ещё сохранялось скудное тепло, то ближе к вечеру комната выстужалась, становясь сырой и холодной. Тело Лю Муханя покрывали многочисленные увечья, а тут ещё навалилась простуда. Жар то спадал, то возвращался вновь, и облегчение никак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выждав, пока глава ордена Лю отвлечётся, тайком велел ученику приносить отвары. Благодаря этому Лю Муханю наконец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старик не находил себе места. Стоило главе уехать, как лекарь проскользнул в комнату, отослал приставленных для вида служанок и решил лично перевязать раненого, чтобы проверить, как идёт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изголовью, Лю Мухань молча и внимательно наблюдал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ранен чрезвычайно тяжело, — негромко заговорил старик, боясь, что юноша истолкует его молчание превратно и позже пострадает ещё сильнее. — Его энергетические меридианы едва уцелели, и этот полуразрыв причиняет ему невыносимые муки. Глава и госпожа Лю не отходят от его постели, супруга главы уже несколько раз лишалась чувств от безутешных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вгляделся в лицо юноши. Не заметив на нём ни тени обиды или зависти,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Обычными средствами старшего молодого господина пришлось бы выхаживать года три, а то и все пять, да и то без надежды на полное выздоровление. Но если раздобыть чудодейственное снадобье, хватит и года. Глава ордена души не чает в старшем сыне, вот и отправился лично просить лекарство у дружественных школ. Отцовское сердце,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мягко похлопал Лю Муханя по бледной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ведь приёмный сын. Вам ни в коем случае нельзя перечить старшему брату или ссориться с ним. Иначе... боюсь, ваши собственные раны так никогда и не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осматривая Лю Муханя, лекарь всегда торопился, и лишь теперь, приглядевшись внимательнее, заметил под свежими порезами и кровоподтёками старые шрамы. Судя по всему, они оставались здесь годами, но лекарь о них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кое-что он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Лю Мухань только попал в орден Свободного скитания, его частенько приходилось лечить. Глава Лю тогда утверждал, будто мальчик натерпелся бед в странствиях и прибыл уже израненным.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ещё тогда засомневался, заметив среди застарелых ссадин совершенно свежие следы побоев. Но после сурового нагоняя от главы ордена предпочёл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 ранениях второго молодого господина больше никто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 время правду тщательно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покачал головой. Он достал из-за пазухи заветную мазь, которую берёг много лет, и принялся осторожно втирать её в потемневшие ушибы. С каждым прикосновением его пальцы невольно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боли пришлось вынести этому ребёнку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глава ордена не собирался любить мальчика, зачем вообще забрал его и объявил приёмным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прошлый раз... Когда глава демонов потребовал выдать ему законного наследника ордена, Лю Чэнчжи приказал обрядить Лю Муханя в роскошные шелка и собственноручно отдал его палачу. Мальчику жестоко перебили энергетические меридианы, навсегда лишив возможности практиковать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размышлял об этом с горечью. Наверное, сказывался возраст — в голову всё чаще приходили крамольные, опасные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старик заметил, что за всё время, пока он обрабатывал глубокие раны, Лю Мухань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терпимо? — сочувственно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тихо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лишь тяжело вздохнул. Сердце сжималось от жалости: откуда у ребёнка такая пугающая стойкость? Наверняка он уже выплакал все слёзы и понял, что звать на помощь бесполезно. Не больно? Глупости. Ему просто некому жаловаться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Побоявшись ранить душу мальчика расспросами, старик молча закончил перевязку. Затем велел ученику принести дымящуюся пиалу, лично напоил Лю Муханя горьким отваром и только после этого со спокойным сердцем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главе ордена по-прежнему не было дела до приёмного сына, лекарь тайком навещал его ещё несколько раз. Накладывая повязки, он вполговоса пересказывал юноше последние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речь зашла о Лю Муфэне.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пришёл в себя и сразу давай кричать, будто это вы его покалечили, — шептал старик. — Требует мести. Глава ордена, щадя чувства едва оправившегося сына, поначалу во всём ему потакал. Но тот воспринял это всерьёз и несколько раз порывался встать, чтобы лично с вами расквитаться, отчего раны его снова открылись. Глава с огромным трудом раздобыл редкое снадобье, а старший молодой господин всё не унимался. В конце концов глава ордена знатно разгневался, и только тогда молодой барин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Дивно всё это. С чего бы старшему молодому господину так злиться именно на вас? Ведь дураку ясно: у вас энергетические меридианы разрушены, боевые искусства заброшены, как бы вы смогли сокрушить его внутреннюю силу? Те тяжелейшие травмы, что он получил, нанёс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глава ордена так и не смог найти истинного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лекарь пришёл с небольшим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старший молодой господин в последнее время поутих. Я поспрашивал людей и разузнал: оказывается, глава решил отослать вас прочь из ордена. Слово нашего господина — закон, раз уж он так постановил, вас заберут со дня на день. Я собрал здесь самые лучшие мази и притирки. Возьмите их с собой... Хотя дай бог, чтобы они вам больше никогда не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дал последние напутствия и собрался было уходить, как вдруг из-за спины донёсся тихий, но твёрдый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спасибо вам. Если судьба позволит, я обязательно отплачу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замер. За всё время их общения он впервые услышал от Лю Муханя столь длинную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повлажнели. Он мысленно обругал себя за собственное бессилие — ведь он ничем не мог облегчить долю этого несчастного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вверяю Хань-эра вашим заботам. Здоровьем он слаб, так что приглядывайте за ним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Лю со скорбным видом смотрел на Лю Муханя, который стоял перед ним, прижимая к груди скромный узелок. На лице приёмного отца читалась неподдельная печаль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поспешно замахал руками, засыпая господина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глава, побойтесь неба! Для такого ничтожного слуги, как я, забота о втором молодом господине — величайшая милость. Будьте покойны, я костьми лягу, но сберегу барчука, ни единой обиды ему не нанесу!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мужем, хрупкая и бледная, точно ива на ветру, стояла госпожа Лю. Перенося разлуку с сыном с великим трудом, она безутешно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бережно приобнял супругу, боясь сжать её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издавна слагали легенды о трепетных чувствах супругов Лю. За долгие годы их любовь не угасла ни на йоту: муж оберегал жену как величайшую драгоценность, сдувая с неё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случайный свидетель этой сцены непременно проникся бы сочувствием к их общему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Муфэн, видя отчаяние родителей, обнял их своими тонкими руками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украдкой смахнул набежавшую слезу, до глубины души тронутый семейным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перевести взгляд на Лю Муханя, как благоговение сменилось оторопью. Тот взирал на рыдающих родичей с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часто задумывался: Орден Свободного скитания столь велик и богат, неужто в нем не нашлось бы места для калеки? Какая разница, практикует мальчик боевые искусства или нет? Лишний рот, миска похлёбки в день — ради чего нужно было вызывать слугу из дальнего поместья и отсылать сироту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это каменное лицо, Ван начал понимать мотивы хозяина. Каким же бессердечным нужно быть, чтобы в столь скорбную минуту не проронить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главе просто осточертело изо дня в день видеть перед собой неблагодарного волчонка, которого сколько ни корми, он всё в лес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госпожа Лю, издав судорожный вздох,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Любимая! — встревоженно воскликнул супруг. Поняв, что жена не приходит в себя, он подхватил её на руки и поспешил к жилым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Муфэн бросился следом, на бегу захлёбываясь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глава ордена на миг замер, обернулся и бросил на приёмного сына долгий,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Ван, — бросил он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слуге увесистый кошель с серебром и скрылся в глубине усадьбы, больше ни разу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прищурился и, взвесив кошель на ладони, осторожно прощупал пальцами крупные слитки. Он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забыл, когда в последний раз держал в руках такое богатство. Он довольно ухмыльнулся, и подобострастие тут же исчезло с его лица. Старик с наслаждением пересчитал добычу прямо через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серебром, Ван грубо ухватил Лю Муханя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пошли. С этого дня ты больше не барчук. В малом загородном поместье тебе придётся гнуть спину в поле наравне со всеми. Дармоедов мы там не 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шёл следом, крепче сжимая свой узелок. С каждым шагом он оборачивался назад, провожая взглядом ворота ордена Свободного скитания, пока они окончательно не скрылись за пеленой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упирается мальчик, Ван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Если наш глава что-то решил, назад он не пойдёт. Раз сослал в глушь, значит, дороги обратно тебе нет. Забудь про орден Свободного скитания, нет здесь больше твоей доли. Ты никогда сюда не вернёшься, слышишь?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сюда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тяжёлым эхом отозвались в сознании Лю Муханя.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„никогда“? — юноша прикусил губу. — Это как с дедушкой-лекарем — уйти навсегда, чтобы больше ни разу не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сделал глубокий вдох и высвободил руку из хватки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 Назад побежишь? — старик тут же ухватил его за воротник. — Заруби себе на носу: хозяин поручил тебя мне, и я костьми лягу, но обратно не пущу! Только попробуй сбежать — мигом шкуру спущу,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на него взгляд. Он смотрел на него холодным и спокойным взглядом, лишённым всякого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невольно отпрянул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открыл было рот, собираясь разразиться новой бранью, но осёкся: Лю Мухань опустился на колени прямо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Вана перехватило дыхание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остолбеневшего спутника, Лю Мухань склонился к самой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земной поклон.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с колен, в его глазах больше не было ни тоски по покинутому дому, ни боли. Орден Свободного скитания и семья Лю исчезли из его сердца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часто говорил ему: «За каплю чужого добра плати бьющим из земли ключом». Глава ордена Лю и его супруга были его единокровными родителями. Пусть они отказались от него, вычеркнули из своей жизни, но кровную связь разорвать невозможно. Эти три земных поклона стали платой за то, что они подарили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оставался Лю Муханем, но с орденом Свободного скитания его больше ничего не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http://bllate.org/book/18166/1746579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