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На вершине Снежной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нам артефакт, дьявол, и мы сохраним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вершине заснеженного пика собрался весь цвет боевого мира. Сжимая в руках мечи, копья и палаши, они обступили противника, готовые в любой миг броситься на него, словно стая голодных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у самого края бездонного обрыва, был с ног до головы залит кровью. Он осунулся и смертельно побледнел, но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вы меня держите? За несмышлёныша? Ваша хвалёная праведная клика боевых искусств — не более чем сборище жалких паяцев.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обнажив клинок, выступил один из мастеров. Вскинув оружие на уровень груди,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бесчинства перешли все границы. К чему теперь пустые разговоры? Если не отдашь сокровище добром, пеняй на себя —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Пощады не будет? Хорошо сказано! — Глава демонов хрипло расхохотался. — Ради собственной наживы вы готовы растоптать любые законы человечности. А уж то, как глава ордена Лю ради мнимой справедливости предал собственного ребёнка... Поистине, моё почтение вашему лицемерию.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Лю, Лю Чэнчжи, вздрогнул и мгновенно побледнел. Он невольно скосил глаза на ребёнка, которого дьявол цепко держал за шиворот. Мальчику было от силы лет семь-восемь. Облачённый в парчовые одежды лунно-белого цвета, он молча, не по-детски ясным взглядом смотрел на обступившую их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лишь беспомощным заложником в руках безжалостного чудовища, но вопреки всему не плакал и не звал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Лю Чэнчжи на мгновение заколебался, стоявший рядом мастер тут же негромко, но властно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Лю, сейчас не время для малодушной жалости! Упустим этого дьявола сегодня — завтра захлебнёмся кровью. Когда его демоны вырежут наши школы, вы готовы взять этот грех на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говорите, глава Лю! — поддакнул другой, елейным голосом. — Этот малец — всего лишь приёмыш, которого вы подобрали два года назад. До этого он побирался на задворках, как шелудивый пёс. Ему и так несказанно повезло вкусить сытой и богатой жизни. Даже если сегодня его земной путь прервётся, для него это благословение небес! Погибнуть бок о бок с исчадием ада во имя спасения Поднебесной — великий подвиг. С такой благой кармой в следующей жизни он непременно родится в знатном доме и познает истинное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гнусной и циничной лжи даже его союзники невольно поморщились и отвели глаза. Однако перед лицом смертельного врага внутренние споры были непозволительной роскошью, поэтому никто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висевший в железной хватке врага, оставался пугающе спокоен. Словно смерть грозила вовсе не ему, а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демонов с любопытством приподнял ребёнка повыше, заглядывая в его бездонные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малец? Вон та вонючая мразь из Черепашьей школы спит и видит, как бы отправить тебя на тот свет. Эх, просчитался я... Увидел, что ты лицом похож на этого труса Лю Чэнчжи, и решил, что ты его родная кровь. Кто же знал, что ты всего лишь безродный приёмыш?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шевельнул губами, словно собираясь что-то ответить, но то ли не нашёл нужных слов, то ли передумал. Помедлив, он снова замкнулся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праведным мужам молчание давалось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пасть, отродье! Мы — великая школа Чёрной Черепахи, а не черепахи! Как ты смеешь оскорблять память наших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Взревев от ярости, один из старейшин взмахнул широким палашом и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успел сделать и трёх шагов. Невидимый, сокрушительный удар истинной ци встретил его на полпути. Оружие со звоном вылетело из рук, а сам нападавший, перевернувшись в воздухе, рухнул на камни и зашёлся кровавым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червь, — презрительно сплюнул дьявол. — С такой ничтожной силой лезть на меня? Впрочем, чего ещё ждать от вашей Черепашьей школы. Сброд трусливых ублюдков, прячущих головы под панцирь. Посмотрели бы на себя в зеркало — тошно смотреть на ваши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мастера, уже изготовившиеся к бою, при виде этой сцены резко осадили назад. Страх ледяной иглой вонзился в их сердца: если этот монстр даже на грани смерти способен одним щелчком сокрушить первоклассного воина, то соваться на него первыми — верное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дёргайтесь! — крикнул кто-то из толпы, злорадно прищурившись. — Пусть помучается. Этот выродок ранен и полностью истощён. Нам нужно лишь держать оцепление. Бежать ему некуда — он в ловушке. Скоро сам подохнет, тогда и заберём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ледяной ветер на вершине горы завывал с неистовой силой, пробивая даже плотные зимние одежды. Праведные воины, спасая пальцы от обморожения, были вынуждены пустить внутреннюю энергию по энергетическим меридианам. Однако, боясь растратить силы перед решающим ударом, они грели лишь жизненно важные точки, экономя каждую каплю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присутствующих лишь маленький заложник не владел боевыми искусствами. Беззащитный перед беспощадной стужей, он быстро закоченел, и его веки начали тяжело 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обмякло тельце мальчика, глава демонов опустил взгляд. Он скривился в сложной гримасе. На фоне этой своры благообразных святош, жаждущих крови под маской добродетели, этот ребёнок был единственным невинным существом. Всем было плевать, замёрзнет он или умрёт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дьявола действительно были на исходе. Свеча его жизни догорала, и лишь гордость заставляла его держать спину ровно перед лицом жалкой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атака забрала у него всё до остатка. Шагни сейчас кто-нибудь вперёд — и его взяли бы тёпленьким. Но трусливые праведники, как назло, сжались от страха и не решались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мысленно рассмеялся. Он прожил жизнь, не зная поражений, и вышел из многолетнего затвора лишь ради одного — сойтись в честном бою с сильнейшими мастерами Поднебесной. Кто же знал, что хвалёные поборники добра заманят его в подлую ловушку и навалятся гурьбой?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поплатился за собственную гордыню. Слишком поздно пришло осознание: коварство «защитников правого дела» превосходит любые изуверства демонического культа. Что ж, видимо, таков его удел. Колесо сансары сделало свой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бережно опустил мальчика на утоптанный снег, а затем занёс над его макушкой раскрытую ладонь, согнув пальцы подобно когтям хищной птицы. Праведники тут же судорожно перехватили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получите ничего! — прохрипел дьявол. — Всё, к чему вы стремились, обратится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опустил ладонь. Последние крохи своей колоссальной истинной ци, собиравшейся десятилетиями, он мощным потоком влил в разум замерзающего ребёнка. Вместе с этой энергией в глубины энергетического центра мальчика, скрывшись под переплетением энергетических меридианов, устремился и таинственный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мастеров попытался пробиться сквозь невидимую преграду, но его клинок, встретив яростное сопротивление защитного барьера, с сухим звоном переломился пополам и канул в рыхлый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 жгла праведникам глаза — они понимали, что у них на виду ускользает сокровище. Но каждый, кто пытался приблизиться, терпел сокрушительное поражение: оружие либо со свистом вырывалось из рук, либо разлеталось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мальчика запылало изнутри, словно раскалённый горн. Окружающий холод отступил — над его кожей, шипя и плавя снег, поднялись языки невидимого духовного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вздохов, показавшихся присутствующим вечностью. Дьявол резко отдёрнул руку и покачнулся, едва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нападавших занёс меч и внезапно почувствовал, что невидимое сопротивление исчезло. Возликовав, он с диким криком ринулся вперёд, готовый снести голову ослабевшему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дьявол лишь безумно расхохотался. Подхватив обмякшего ребёнка, он швырнул его далеко за спины нападавших, а сам с силой топнул по выступу скалы, на котором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Утёс с грохотом раскололся. Огромные валуны вместе с лавиной снега ухнули в пропасть, увлечая за собой добрую треть обступивших его воинов, которые даже не успели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живых метались в панике. Пытаясь спастись от обвала, они отталкивали друг друга, а некоторые без зазрения совести использовали тела собственных собратьев по оружию как трамплин, чтобы выбраться на уцелевший уступ.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крики ужаса смешались с торжествующим хохотом дьявола, эхом катившимся по ущелью.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улеглась, на вершине Снежной горы уцелела едва ли треть от прежней грозной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отродью! — взревел кто-то, пытаясь изобразить праведный гнев, но при этом поспешно отступил на добрых пять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в отчаянии голосил один из уцелевших, заглядывая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шептал другой, бессильно осев на снег. — Наставник тоже сорвался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погибших были старейшины и лучшие ученики великих орденов. Внезапная гибель стольких мастеров удручала, но в глубине души каждый из выживших благодарил небо за то, что безжалостная смерть обошла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Чэнчжи тоже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одного из мастеров скользнул по фигуре главы ордена Лю, и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Где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обернулись к заснеженной поляне, где лежал брошенный дьяволом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расторопный из воинов подскочил к мальчику и схватил его за запястье. Несколько томительных мгновений он вслушивался в биение пульса, после чего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Все энергетические меридианы разорваны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заметно расслабились, но, спохватившись, поспешили изобразить притворное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покачал головой,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Жизни ничто не угрожает. Но путь боевых искусств для него закрыт навсегда. До конца дней останется обычным калекой. Глава Лю, забирайте своего воспитанника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Чэнчжи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Действительно ли повреждены все энергетические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Сомнений нет, — подтвердил лекарь ордена. — Дьявол пытался передать ему свою силу или наследие, но не учёл, что детский организм слишком слаб. Чудовищный прилив энергии просто выжег его изнутри. Теперь даже чудодейственные пилюли бессильны вернуть ему способность накапливать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взглянуть, — вздохнул стоявший поодаль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мастера подходили к лежащему без сознания мальчику, проверяя его энергетические меридианы. Увы, вердикт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Энергетические меридианы уничтожены, энергетический центр разрушен. С такой травмой он едва ли протянет больше десяти лет. При должном уходе, возможно, проживёт чуть дольше. Примите наши соболезнования, глава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мальчик больше не представляет никакого интереса для боевого мира, «праведники» мигом позабыли о сочувствии и заговорили о делах практических.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доблестно сражались с дьяволом и одолели его, но цена победы оказалась непомерно высока. Мой орден понёс невосполнимые потери. Мне нужно спешить назад, чтобы заняться ранеными. Прощайте,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и мне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уцелевшие мастера растворялись в завывающей снежной буре. Вскоре на опустевшей вершине горы остался лишь Лю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лежащему на снегу приёмышу и равнодушно поднял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Хань-эр, не вини меня в жестокости, — тихо прошептал он, глядя на бледное детское лицо. — Твой талант изначально уступал дарованиям Фэн-эра. У меня просто не оставалось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так и не заметил, что в этот момент ресницы лежащего без сознания мальчика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Гуавацзы, правда, что за тобой родной отец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Гуавацзы, это что ж получается, ты теперь большим человеком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Гуавацзы, у богатеев-то небось каждый день мясо на ужин лопать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ты чего застыл? От радости язык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Разрушенном храме прямо на ледяном земляном полу сидел на коленях чумазый мальчик в рваных обносках. Он изо всех сил сжимал высохшую, потемневшую от времени ладонь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трудом приоткрыл мутные, подёрнутые дымкой глаза и слабо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Дигуа, глупыш мой... Отец твой за тобой пришёл. Теперь дедушка может уходить со спокойной душой. Ты только не бойся. Он ведь твой настоящий родитель, просто потерял тебя, когда ты совсем крохой был. Вернёшься в семью и заживёшь... заживёшь как человек. Рад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старика медленно теряли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Припав к груди мёртвого старика, мальчик зашёлся в безутешном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 не оставляй меня! Ты же обещал, что мы всегда будем вместе!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всего лишь дряхлый нищий. Он не твой дед и никогда не был тебе роднёй.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звучал ровно и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Я — твой отец. Отныне ты — второй молодой господин великого ордена Свободного скитания. И зовут тебя Лю Мухань.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http://bllate.org/book/18166/1746355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