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На вершине Снежной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нам артефакт, дьявол, и мы сохраним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вершине заснеженного пика собрался весь цвет боевого мира. Сжимая в руках мечи, копья и палаши, они обступили противника, готовые в любой миг броситься на него, словно стая голодных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у самого края бездонного обрыва, был с ног до головы залит кровью. Он осунулся и смертельно побледнел, но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вы меня держите? За несмышлёныша? Ваша хвалёная праведная клика боевых искусств — не более чем сборище жалких паяцев.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обнажив клинок, выступил один из мастеров. Вскинув оружие на уровень груди,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бесчинства перешли все границы. К чему теперь пустые разговоры? Если не отдашь сокровище добром, пеняй на себя —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Пощады не будет? Хорошо сказано! — Глава демонов хрипло расхохотался. — Ради собственной наживы вы готовы растоптать любые законы человечности. А уж то, как глава ордена Лю ради мнимой справедливости предал собственного ребёнка... Поистине, моё почтение вашему лицемерию.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Лю, Лю Чэнчжи, вздрогнул и мгновенно побледнел. Он невольно скосил глаза на ребёнка, которого дьявол цепко держал за шиворот. Мальчику было от силы лет семь-восемь. Облачённый в парчовые одежды лунно-белого цвета, он молча, не по-детски ясным взглядом смотрел на обступившую их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беспомощным заложником в руках безжалостного чудовища, но вопреки всему не плакал и не 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Лю Чэнчжи на мгновение заколебался, стоявший рядом мастер тут же негромко, но властно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Лю, сейчас не время для малодушной жалости! Упустим этого дьявола сегодня — завтра захлебнёмся кровью. Когда его демоны вырежут наши школы, вы готовы взять этот грех на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говорите, глава Лю! — поддакнул другой, елейным голосом. — Этот малец — всего лишь приёмыш, которого вы подобрали два года назад. До этого он побирался на задворках, как шелудивый пёс. Ему и так несказанно повезло вкусить сытой и богатой жизни. Даже если сегодня его земной путь прервётся, для него это благословение небес! Погибнуть бок о бок с исчадием ада во имя спасения Поднебесной — великий подвиг. С такой благой кармой в следующей жизни он непременно родится в знатном доме и познает истинное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гнусной и циничной лжи даже его союзники невольно поморщились и отвели глаза. Однако перед лицом смертельного врага внутренние споры были непозволительной роскошью, поэтому никто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висевший в железной хватке врага, оставался пугающе спокоен. Словно смерть грозила вовсе не ему, а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демонов с любопытством приподнял ребёнка повыше, заглядывая в его бездонные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малец? Вон та вонючая мразь из Черепашьей школы спит и видит, как бы отправить тебя на тот свет. Эх, просчитался я... Увидел, что ты лицом похож на этого труса Лю Чэнчжи, и решил, что ты его родная кровь. Кто же знал, что ты всего лишь безродный приёмыш?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шевельнул губами, словно собираясь что-то ответить, но то ли не нашёл нужных слов, то ли передумал. Помедлив, он снова замкнулся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праведным мужам молчание давалось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пасть, отродье! Мы — великая школа Чёрной Черепахи, а не черепахи! Как ты смеешь оскорблять память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от ярости, один из старейшин взмахнул широким палашом и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сделать и трёх шагов. Невидимый, сокрушительный удар истинной ци встретил его на полпути. Оружие со звоном вылетело из рук, а сам нападавший, перевернувшись в воздухе, рухнул на камни и зашёлся кровавым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червь, — презрительно сплюнул дьявол. — С такой ничтожной силой лезть на меня? Впрочем, чего ещё ждать от вашей Черепашьей школы. Сброд трусливых ублюдков, прячущих головы под панцирь. Посмотрели бы на себя в зеркало — тошно смотреть на ваши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мастера, уже изготовившиеся к бою, при виде этой сцены резко осадили назад. Страх ледяной иглой вонзился в их сердца: если этот монстр даже на грани смерти способен одним щелчком сокрушить первоклассного воина, то соваться на него первыми — верное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дёргайтесь! — крикнул кто-то из толпы, злорадно прищурившись. — Пусть помучается. Этот выродок ранен и полностью истощён. Нам нужно лишь держать оцепление. Бежать ему некуда — он в ловушке. Скоро сам подохнет, тогда и заберём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ледяной ветер на вершине горы завывал с неистовой силой, пробивая даже плотные зимние одежды. Праведные воины, спасая пальцы от обморожения, были вынуждены пустить внутреннюю энергию по энергетическим меридианам. Однако, боясь растратить силы перед решающим ударом, они грели лишь жизненно важные точки, экономя каждую каплю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присутствующих лишь маленький заложник не владел боевыми искусствами. Беззащитный перед беспощадной стужей, он быстро закоченел, и его веки начали тяжело 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обмякло тельце мальчика, глава демонов опустил взгляд. Он скривился в сложной гримасе. На фоне этой своры благообразных святош, жаждущих крови под маской добродетели, этот ребёнок был единственным невинным существом. Всем было плевать, замёрзнет он или умрёт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дьявола действительно были на исходе. Свеча его жизни догорала, и лишь гордость заставляла его держать спину ровно перед лицом жалкой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атака забрала у него всё до остатка. Шагни сейчас кто-нибудь вперёд — и его взяли бы тёпленьким. Но трусливые праведники, как назло, сжались от страха и не решались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мысленно рассмеялся. Он прожил жизнь, не зная поражений, и вышел из многолетнего затвора лишь ради одного — сойтись в честном бою с сильнейшими мастерами Поднебесной. Кто же знал, что хвалёные поборники добра заманят его в подлую ловушку и навалятся гурьбой?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поплатился за собственную гордыню. Слишком поздно пришло осознание: коварство «защитников правого дела» превосходит любые изуверства демонического культа. Что ж, видимо, таков его удел. Колесо сансары сделало свой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бережно опустил мальчика на утоптанный снег, а затем занёс над его макушкой раскрытую ладонь, согнув пальцы подобно когтям хищной птицы. Праведники тут же судорожно перехватили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получите ничего! — прохрипел дьявол. — Всё, к чему вы стремились,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опустил ладонь. Последние крохи своей колоссальной истинной ци, собиравшейся десятилетиями, он мощным потоком влил в разум замерзающего ребёнка. Вместе с этой энергией в глубины энергетического центра мальчика, скрывшись под переплетением энергетических меридианов, устремился и таинственный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мастеров попытался пробиться сквозь невидимую преграду, но его клинок, встретив яростное сопротивление защитного барьера, с сухим звоном переломился пополам и канул в рыхлый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жгла праведникам глаза — они понимали, что у них на виду ускользает сокровище. Но каждый, кто пытался приблизиться, терпел сокрушительное поражение: оружие либо со свистом вырывалось из рук, либо разлеталось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мальчика запылало изнутри, словно раскалённый горн. Окружающий холод отступил — над его кожей, шипя и плавя снег, поднялись языки невидимого духовного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вздохов, показавшихся присутствующим вечностью. Дьявол резко отдёрнул руку и покачнулся,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занёс меч и внезапно почувствовал, что невидимое сопротивление исчезло. Возликовав, он с диким криком ринулся вперёд, готовый снести голову ослабевшему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дьявол лишь безумно расхохотался. Подхватив обмякшего ребёнка, он швырнул его далеко за спины нападавших, а сам с силой топнул по выступу скалы, на котором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Утёс с грохотом раскололся. Огромные валуны вместе с лавиной снега ухнули в пропасть, увлечая за собой добрую треть обступивших его воинов, которые даже не успели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метались в панике. Пытаясь спастись от обвала, они отталкивали друг друга, а некоторые без зазрения совести использовали тела собственных собратьев по оружию как трамплин, чтобы выбраться на уцелевший уступ.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крики ужаса смешались с торжествующим хохотом дьявола, эхом катившимся по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улеглась, на вершине Снежной горы уцелела едва ли треть от прежней грозной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отродью! — взревел кто-то, пытаясь изобразить праведный гнев, но при этом поспешно отступил на добрых пять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в отчаянии голосил один из уцелевших, заглядывая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шептал другой, бессильно осев на снег. — Наставник тоже сорвался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погибших были старейшины и лучшие ученики великих орденов. Внезапная гибель стольких мастеров удручала, но в глубине души каждый из выживших благодарил небо за то, что безжалостная смерть обошла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Чэнчжи тоже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одного из мастеров скользнул по фигуре главы ордена Лю,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Где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обернулись к заснеженной поляне, где лежал брошенный дьяволом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расторопный из воинов подскочил к мальчику и схватил его за запястье. Несколько томительных мгновений он вслушивался в биение пульса, после чего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Все энергетические меридианы разорваны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заметно расслабились, но, спохватившись, поспешили изобразить притворное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покачал головой,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ничто не угрожает. Но путь боевых искусств для него закрыт навсегда. До конца дней останется обычным калекой. Глава Лю, забирайте своего воспитанника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Чэнчжи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Действительно ли повреждены все энергетические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Сомнений нет, — подтвердил лекарь ордена. — Дьявол пытался передать ему свою силу или наследие, но не учёл, что детский организм слишком слаб. Чудовищный прилив энергии просто выжег его изнутри. Теперь даже чудодейственные пилюли бессильны вернуть ему способность накапливать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взглянуть, — вздохнул стоявший поодаль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мастера подходили к лежащему без сознания мальчику, проверяя его энергетические меридианы. Увы, вердикт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Энергетические меридианы уничтожены, энергетический центр разрушен. С такой травмой он едва ли протянет больше десяти лет. При должном уходе, возможно, проживёт чуть дольше. Примите наши соболезнования,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мальчик больше не представляет никакого интереса для боевого мира, «праведники» мигом позабыли о сочувствии и заговорили о делах практических.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доблестно сражались с дьяволом и одолели его, но цена победы оказалась непомерно высока. Мой орден понёс невосполнимые потери. Мне нужно спешить назад, чтобы заняться ранеными. Прощайте,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и мне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уцелевшие мастера растворялись в завывающей снежной буре. Вскоре на опустевшей вершине горы остался лишь Лю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лежащему на снегу приёмышу и равнодушно поднял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Хань-эр, не вини меня в жестокости, — тихо прошептал он, глядя на бледное детское лицо. — Твой талант изначально уступал дарованиям Фэн-эра. У меня просто не оставалось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так и не заметил, что в этот момент ресницы лежащего без сознания мальчика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Гуавацзы, правда, что за тобой родной отец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Гуавацзы, это что ж получается, ты теперь большим человеком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Гуавацзы, у богатеев-то небось каждый день мясо на ужин лопать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ты чего застыл? От радости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Разрушенном храме прямо на ледяном земляном полу сидел на коленях чумазый мальчик в рваных обносках. Он изо всех сил сжимал высохшую, потемневшую от времени ладонь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трудом приоткрыл мутные, подёрнутые дымкой глаза и слабо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Дигуа, глупыш мой... Отец твой за тобой пришёл. Теперь дедушка может уходить со спокойной душой. Ты только не бойся. Он ведь твой настоящий родитель, просто потерял тебя, когда ты совсем крохой был. Вернёшься в семью и заживёшь... заживёшь как человек. Рад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старика медленно теряли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к груди мёртвого старика, мальчик зашёлся в безутешном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не оставляй меня! Ты же обещал, что мы всегда будем вместе!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всего лишь дряхлый нищий. Он не твой дед и никогда не был тебе роднёй.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ровно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Я — твой отец. Отныне ты — второй молодой господин великого ордена Свободного скитания. И зовут тебя Лю Мухань.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http://bllate.org/book/18166/1746355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