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Мяо, встав утром, сразу же позвонил Лу Чэнчжэ. По телефону тот ничего не сказал, лишь дал ему адрес и велел приехать для подробного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этим отдельно стоящим особняком, протянул руку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как медная дверь распахнулась, и на пороге появился мужчина в чёрной футболке и джинсовых шортах, оглядев Лу Мяо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Лу Мяо разглядел, что внутри находится несколько человек, но не увидел Лу Чэнчжэ.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в его сердце вдруг возникла тревога, веко задёргалось, и он невольно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отступает, мужчина без лишних слов резко схватил Лу Мяо за руку и втащил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что ты делаешь? Я пришёл искать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Мяо, хоть и хотел сопротивляться, вспомнил про вчерашнюю ночь, когда Шэнь Вэй, брезгуя им, даже не хотел его коснуться,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человек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 Лу Мяо, подвёл его к человеку в тёмно-сером костюме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«режиссёр» и увидев в углу немало оборудования, а остальных людей, похожих на съёмочную группу — кто-то возился с камерой, кто-то готовил декорации и различный реквизит — Лу Мяо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— Лу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режиссёром, снял тёмные очки и окинул его оценивающим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внешность и фигура вполне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один из работников, возившийся с камерой высокого разрешения, включил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света перед глазами Лу Мяо промелькнули кошмарные воспоминания последних дней, его тело непроизвольно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закусил губу, глядя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Лу, я пришёл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смутно почувствовал, что что-то не так, но Лу Чэнчжэ сейчас был его последней соломинкой, и он должен был любой ценой вернуться в семью Лу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стать наследником рода Лу, и Шэнь Вэй не оставит его, а Лу 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вернёт Лу Шэну сполна всё, через что ему пришлось пройти — в тысячу, десять тысяч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всего было бы искалечить его руки и ноги, продать в один из подпольных ночных клубов, чтобы через него прошли тысячи, — только так можно было бы утолить эту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Лу здесь нет. Но господин Лу сказал, что ты задолжал ему крупную сумму, которую не можешь вернуть, и согласился сняться в моём фильме в счёт долга. Раз уж ты пришёл, не будем терять время, сейчас же начнём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какой долг? Я сейчас же позвоню господину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Мяо, с помрачневшим лицом, быстро достал телефон и позвонил Лу Чэнчжэ. Звонок быстро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уже приехал по адресу, который вы дали,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Мяо, я говорил тебе — посмеешь меня обмануть, будешь нести ответственность! Я, правда, собирался выкупить у Яо Чэна те твои фотографии и видео, но, как назло, его самого арестовали. Но ничего страшного — переснимем заново, только и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Переснимем...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Мяо, глядя на установленное неподалёку оборудование, побледнел так, что в лице не осталось ни кровинки, руки дрожали так, что он едва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правда вас не обманывал, всё это подстроил Лу Шэн. Он уже знает обо всём, наверняка все ваши угрозы — тоже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наступило мгновение тишины, а затем прозвучал ледяной, безжалостный голос Лу Чэнчжэ: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уже всё знает, значит, от тебя тем более нет никакой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http://bllate.org/book/18165/1745382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