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нахмурился ещё сильнее — раз он не мог найти облегчение с Лу Мяо, ему оставалось решить проблему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действия препарата он уже едва мог сдерживаться. Даже не взглянув на Лу Мяо, он нахмурился и потянулся рукой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могу тебе помочь, делай со мной всё, что хочешь, только, прошу, не прогоняй меня! Я люблю тебя, правда люблю только тебя одного, это они меня заставили, я правда не хотел этого. Брат Шэнь, умоляю тебя... умоляю, не прогоняй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сполз с дивана и опустился на колени у ног Шэнь Вэя, хотел ухватить его за штанину, но боялся отвращения, поэтому его руки замерли,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Вэй поднял взгляд и посмотрел на него. Он вспомнил про Лу Шэна, которого унёс Шэнь Линьчэнь, и подумал: если тот путь закрыт,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сдвинулись, взгляд был непроницаемым и мрачным, он прищурился и оглядел Лу Мяо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дам тебе ещё один шанс! Если ты за два дня получишь у Лу Чэнчжэ проект развлекательного парка и поможешь мне пережить этот кризис, я позволю тебе остаться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обещал Лу Мяо, что как только тот получит проект, они уедут за границу и поженятся, но теперь, зная, что тот уже был с кем-то другим, «нечист», условия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понял, что тот имел в виду. Он крепко закусил губу, глядя на холодное лицо Шэнь Вэя, сердце болело так,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Вэй был его последней соломинкой, и он не мог сдаться, что бы ни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Шэнь, завтра же я поеду к Лу Чэнчжэ. Чего бы это ни стоило, я обязательно получу этот проект развлекательного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ответил лишь одним равнодушным звуком, тяжело дыша, продолжая свои движения, но всё никак не мог достичь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Лу Мяо, глядя на его лицо, немного похожее на лицо Лу Шэна, вспомнил раскрасневшегося от вина Лу Шэна, и в нём снова всколыхнулось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заметил, что Шэнь Вэй продолжает смотреть на него, всё больше воодушевляясь, решив, что тот больше не испытывает к нему отвращения, и хотел было придвинуться ближе, но услышал, как Шэнь Вэй вдруг издал резкий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побледнело, губы были прикушены до крови — потому что в самый последний момент Шэнь Вэй вдруг выкрикнул имя «Шэн-Шэн».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совсем не заметил его состояния, лишь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возвращайся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крепко закусил губу, его руки сжались в кулаки так сильно, что ногти впились в кожу до боли, почти онемевшую.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 хочу остаться здесь на ночь, можно? Я лягу на диване, не буду тебе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два слова, Шэнь Вэй, не обращая на него внимания, направился прямиком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в отчаянии сидел на полу, его лицо было бледным как бумага, губы были искусаны в кровь, в глазах царила мёртвая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Шэн, я тебе всё верну, все унижения, что я пережил, я верну тебе сполна!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злобно процедил эти слова сквозь зубы, голос был полон жгучей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Лу Шэн послушно сидел на пассажирском сиденье, его губы были ярко-алыми, явно после того, как их основательно 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всё ещё была лёгкая влажная дымка — недавно на подземной парковке, если бы случайно не появился охранник во время обхода, он даже подозревал, что Шэнь Линьчэнь взял бы его прямо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каким властным и напористым только что был этот мужчина, а также о том, какую жгучую ревность он проявил, говоря о Шэнь Вэе, в душе Лу Шэна царила смесь чувств, которую трудно было назвать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http://bllate.org/book/18165/1745372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