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сделав фотографии, с удовлетворением взглянул в сторону Лу Шэна, уже представляя, как Шэнь Вэй, увидев эти снимки, будет смотреть на него с презрением, искренне возненавидит Лу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его сердце бешено забилось, и он поспешил наверх искать Шэнь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его квартиры, он с удивлением обнаружил, что дверь открыта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изумление, он ускорил шаг и, войдя,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брат Шэнь,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сидел на полу, его дыхание было крайне неровным. Услышав внезапно голос Лу Мяо, он вздрогнул так сильно, что чуть не ущипнул себя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усиления эффекта то вино было специально обработано — если бы не тот сильный удар ногой от Шэнь Линьчэня, его состояние сейчас было бы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Лу Мяо вошёл в гостиную и, увидев состояние Шэнь Вэя, внезапно замер, в его сердце возникло смутное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смотрел на него покрасневшими глазами, в которых будто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не подчинился и не подошёл — его раны ещё не зажили, он не мог выдержать даже малейшего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Шэнь Вэй увидит оставшиеся на его теле следы, брат Шэнь точно станет презирать его, даже испытывать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иди сюда, не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Вэя мелькнул тёмный блеск — раз уж Лу Мяо пришёл, ему больше не нужно было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поднялся с пола, в несколько шагов подошёл к Лу Мяо, схватил его за запястье и рывком притянул к себе, толкнув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Мяо, испуганный его чрезмерно грубым движением,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Шэнь, не надо! Я пришёл к тебе по другому делу — я только что видел братика с другим мужчиной, он предал тебя,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ещё более яростное движение Шэнь Вэя окончательно его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не упоминал Лу Шэна — стоило прозвучать этому имени, как гнев, который Шэнь Вэй с таким трудом сдерживал внутри, снова забурлил.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 Мяо были как нож, вонзившийся прямо в его сердце, напоминая о собственной слабости и позоре — как он только что беспомощно смотрел, как его парня уносит на руках другой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верхом унижения!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не смей упоминать при мне Лу 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яростно прикрикнул на Лу Мяо, но, увидев отчётливые следы на его теле, его взгляд внезапно потемнел до предела, в сердце поднялось чувство,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Лу Мяо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Мяо, кто дал тебе смелость меня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Лу Шэна унёс Шэнь Линьчэнь, а он оказался бессилен что-либо сделать, было уже достаточным унижением, но он не ожидал, что и это создание, твердившее ему о любви, тоже посмело его предать!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Лу Мяо тряслось, его подбородок сжимали с такой силой, что было больно, слёзы мгновенно потекли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 Шэнь, послушай, дай мне объяснить. Это Лу Шэн подставил меня,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пощёчины — не успел он договорить, как получил сильный удар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смотрел на него суровым взглядом, холодным и безжалостным, а слова, слетавшие с его губ, были предельно жестокими: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ты, грязная, подлая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 и отошёл подальше от Лу Мяо, будто считая его грязным, не желая коснуться его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Шэнь, умоляю, умоляю, поверь мне! Я правда тебя не предавал, это Лу Шэн подставил меня, это правда он причинил мне вред!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http://bllate.org/book/18165/1745371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