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Шэна мелькнул холодный блеск. Человеку без болезни не нужен запас крови — они хотят взять его кровь. Вот значит, зачем Лу Мяо притворялся, что его хватил припадок!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я брат Лу Мяо. Я пройду анализ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Синьминь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мистер Лу,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я пойду сдавать кровь. Ты хорошо лежи и отдыхай,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Шэн ещё заботливо напомнил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кивнул и посмотрел на Шэнь Вэя рядом, потянув его за рукав, его глаза переполнились зависимостью: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волнуйся, брат Шэнь позаботится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вызвал у Лу Шэна такое отвращение, что ему больше не хотелось продолжать притворяться. Он даже не взглянул на Шэнь Вэя, просто вышел вслед за Лю Синьминем.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**Кабинет VIP-диагностики, 10-й этаж**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Синьминь сидел напротив Лу Шэна, держа в руке шприц и иглу, его вид был официальным и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пожалуйста, закатайте рукав, я сейчас возьму у вас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окинул его взглядом,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прежде чем брать кровь, можно я вам кое-что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невероятно приятным — чистым, с лёгким хриплым оттенком лени, а поднимающаяся интонация звучала, как если бы котёнок коготками царапал по сердцу, вызывая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Синьминь машинально поднял голову и встретился взглядом с наклонившимся ближе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настолько утончённо прекрасны, что слова не могли их описать. Его алые губы приоткрывались и закрывались, и от одного только этого вида вся кровь приливала к голове, и он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лёгкий блеск одержимости в его глазах, Лу Шэн только ещё шире улыбнулся 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как вороново крыло, ресницы трепетали, его движения были неспешными — один раз моргнул,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Синьминь уже не мог отвести взгляд, его глаза медленно затуманивались, весь его взор сфокусировался на глазах Лу Шэна, сознание постепенно ускользало, лицо принимало выражение замешательства и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гипноз сработал, Лу Шэн не стал тратить время. Он встал, подошёл к его уху и низким, соблазнительным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вы берёте мою кровь не для анализа группы. Вы получили деньги от Лу Мяо, чтобы взять мою кровь на ДНК-тест,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Синьминь с ошеломлённым выражением посмотрел на него, медленно покачал головой,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 означал, что кровь действительно для ДНК-теста, а качание головой… неужели это не Лу Мяо его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Лу Мяо,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мистер Лу, мистер Лу обещал, что если я это сделаю, он поможет мне стать главным врачом отделения кардиохирургии.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Лу? — В голове Лу Шэна вспыхнула картина из прошлой жизни, на его губах появилась холодная улыбка. — Вы говорите про Лу Чэнчжэ?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мистер Лу Чэнчжэ.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теперь берите кровь. Но берите свою кровь. Запомните — эта кровь у вас в руках это кровь Лу Шэна. Затем вы возьмёте эту пробирку и сделаете ДНК-тест.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смотрел, как Лю Синьминь согласился, затем тот опытным движением взял иглу со стола и воткнул её себе в вену, вытянув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ты записал весь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хозяин, всё записано.]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обработай запись — удали начало, начни с момента, когда Лю Синьминь говорит, что его отправил мистер Лу. Потом замени мой голос на голос Лу Мяо. Когда закончишь, пошли эту запись мистеру Лу Чэнчжэ и требуй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