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Навсегда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изогнул губы в холодной улыбке, резко оттолкнул Шэнь Линьчэня и, упираясь руками в бортик ванны,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ноги были настолько мягкими и слабыми, что он чуть не упал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Линьчэня мелькнул, он быстро обхватил его за талию, одной ногой вышел из ванны и вынес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укутало его голову, Лу Шэн не успел ничего осознать, как его уже вытерли досуха, и он был поднят на руки и вынесен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швырнули в кровать, мужчина нависал над ним, глядя сверху вниз; его взгляд был тёмным и глубоким, словно пропитанным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Линьчэня звучал низко, немного охрипшим, с оттенком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верить? Переспали два раза — и уже обещаешь вечно быть рядом, Шэнь Линьчэнь, господин Шэнь, такие слова, что ты говоришь в постели, чтобы меня обласкать, можешь оставить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слегка приподнял голову, его слова были полны насмешки, он поднял взгляд, встречаясь с его глазами; его неглубокое дыхание вырывалось из груди, едва заметно касаясь его чувствительного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смотрел на него, его глаза слегка прищурились, в них мелькнула опасная грань, костлявые пальцы мягко захватили его миниатюрный, изящный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раз недостаточно? Тогда будем спать ещё несколько раз, и ты поверишь!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прозвучали, как, не дав Лу Шэну возможности что-либо сказать, на его губы упал жестокий, властный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Бурный поцелуй мгновенно разогрел холодную комнату,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ожидал, что Шэнь Линьчэнь использует этот поцелуй, чтобы с ним продолжить, но, к его удивлению, тот, закончив целовать, просто крепко обхватил его руками, ничего больше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Если не хочешь спать, мы можем продолжить!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хлынуло ему на ухо, слова Шэнь Линьчэня прозвучали у самого уха, вызвав лёгкий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окаменел, он чувствовал состояние Шэнь Линьчэня, но не понимал, почему тот не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действительно измотан и не хотел гадать о мыслях этого мужчины —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его груди начало доноситься ровное, лёгкое дыхание, свидетельствующее о том, что он уснул. Шэнь Линьчэнь медленно провёл рукой по гладкой спине Лу Шэна, наклонился и оставил нежный поцелуй на его мягких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спи. Я докажу тебе, что мои слова достойны доверия!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полном беспорядке, инструменты и предметы разбросаны повсюду. Лу Мяо лежал на диване, весь в синяках и кровоподтёках, его взгляд был пуст, взор ни на чём не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вспыхивали яркие вспышки — свет фотоаппаратов мелькал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 камерой переворачивал его туда-сюда, под разными углами и в разных позах, щёлкая кадр за кадром, а Лу Мяо только лежал неподвижно, его взгляд был отсутствующим,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он что,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телохранитель, заканчивавший с видеокамерой, увидев это, издал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 — вон как он перед этим рыдал! Мать его, если бы с боссом не случилось это дело, я бы его ещё столько раз поработал!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ещё столько раз? После всего, что ты только что делал, у тебя хватит сил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хватит! В крайнем случае вон те штуки на полу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доносившиеся издалека, Лу Мяо слышал в полусознании, но когда услышал слово "инструменты" — его тело неконтролируемо содрогнулось. Его руки сжались в кулаки, ногти глубоко вцепились в ладони, оставляя кровавые следы, но сам он казался этого не замечающим.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