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— один держал Лу Мяо, другой, с практикой опытного профессионала, установил видеокамеру рядом и начал собирать инструменты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резко поднял Лу Мяо с земли и швырнул его на диван. Второй, установив камеру, подошёл и наручниками приковал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отчаянно пытался отползти назад, хотел спрятаться, но диван был не таким уж большим — деться ему было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отпустите! Президент Яо, правда, это не я! Это всё Лу Шэн! Президент Яо, пожалуйста, отпустите меня,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пронзительный вопль. Лу Мяо кричал от боли, его лицо побелело, телохранитель, придавливавший его ноги, был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был похож на Лу Шэна — красивые черты лица, молодой возраст, андрогинная внешность, — и сейчас, с мертвенно-бледным лицом, он выглядел так жалко, что хотелось его ещё больше мучить, сделать ещё более несчастным!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дергайся, иначе получишь ещё больнее, а потом будешь рыдать!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весь дрожал, его глаза, полные слёз, смотрели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пожалуйста не надо, это убьёт меня, правда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— низко засмеялся второй телохранитель, лёгонько похлопал его по красивому лицу. — Хорошо, если не хочешь больно умирать — будь любезнее, доставь нам удовольствие, и я может быть, пожалею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сидел на другом диване, между пальцами зажигалка с сигаретой, пламя горело, но он вообще не тянул —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происходящее перед ним с мрачным выражением лица, слушал томные звуки, но абсолютно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выругался, вскочил с дивана, подошёл и грубо оттолкнул обоих парней в сторону. Схватив Лу Мяо за волосы, он потащил его вниз,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оказался вынужден стоять на коленях, и Яо Чэн начал хлестать его плетью — раз за разом,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не надо... хм... больно! Президент Яо, не надо, пожалуйста больше не бейте! Больно, очень больно...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слышал его рыдания и мольбы, каждый звук кололся в его нервы, но всё равно никакой 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импотентом — видел множество врачей, но ничего не помогало. А вчера ночью... вчера он реагировал, помнит, что реагировал, но теперь, смотря на Лу Мяо в таком состоянии,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может возбуждаться только... сзади?!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Яо Чэн почувствовал взрывную ярость. Его удары становились всё тяжелее, Лу Мяо не выдержал и упал на пол, его тело сотрясалось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это! Хватит жалеть, я хочу, чтобы ему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предмет, которым телохранители пугали Лу Мяо ранее, его голос был ледяным, его бушующий гнев требовал выхода, и Лу Мяо стал идеальным объектом для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не надо... президент Яо... прошу вас... не надо...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Лу Мяо начал ползти по полу вперёд, цепляясь пальцами за напольное покрытие, отчаянно пытаясь спастись от демона позади него, но его тело было разбито болью, в нём не осталось сил, и вскоре телохранитель снова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вопли, горестные рыдания раздавались один за другим, и только благодаря хорошей звукоизоляции комнаты люди снаружи ничего не слышали — иначе у них волосы бы встали дыбом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