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сидел на диване, глядя, как телохранители вкатывают скрученного за руки Лу Мяо в комнату, и сквозь стиснутые зубы произнёс два слова, в его ледяном голосе слышалось что-то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 грубо толкнут вперёд и упал на пол, неспособный контролировать своё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пронизывающий холодом голос, он невольно вздрогнул, поднял взгляд и встретился с парой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смотрел на него, как ядовитая змея смотрит на добычу, высовывая кровавый язычок, — взгляд его был жестоким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да как ты осмелился меня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президент Яо, о чём вы говорите? Как я могу вас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инстинктивно боялся Яо Чэна — пол года назад в клубе «Полярная ночь» он случайно увидел, как Яо Чэн покалечил какую-то только что дебютировавшую певицу.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кровавая сцена до сих пор холодила ему кровь, когда он о ней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осмелился? Хех, отличный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поднял ногу и с силой пнул Лу Мяо в грудь, отчего тот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я всё уже выяснил, и ты ещё осмелишься передо мной врать! Как, ты позвонил в полицию и вызвал журналистов, но теперь боишься в этом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бледный как смерть, лежал на полу, грудь его горела от боли там, где его пнул Яо Чэн. Он обхватил грудь рукой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сюда и раздевайте его! — рычал 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Яо Чэна полыхала адским пламенем. Он никак не мог поверить, что этим утром в номере клуба «Полярная ночь» полиция взломала дверь, а за ней потоком хлынули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он развлекался за счёт других, а вчера вечером развлекались с ним самим — и всю эту позорную, унизительную сцену журналисты кинули на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пятьдесят миллионов, чтобы замять утреннее дело — деньги-то ладно, но репутацию он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помощники выяснили, что это Лу Мяо, Яо Чэн сначала на него внимания не обратил, но оказалось, что этот никчёмный парень осмелился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странные вещи, произошедшие прошлой ночью, наверняка как-то связаны с этим Лу Шэном, а его ведь Лу Мяо ему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звонок в полицию и звонок журналистам поступили с телефона именно Лу Мяо, да ещё в такой удачный момент. Если бы это не была спланированная ловушка, он просто не поверил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отпустите! Президент Яо, я правда не знаю, о чём вы! Звонить в полицию, вызывать журналистов —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набросились и с силой рвали на Лу Мяо одежду — рубашка разорвалась пополам с характерным звуком, штаны упали с бёдер, он отчаянно вырывался, но против двух здоровых телохранителей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срывать нижнее бельё, он впал в полную панику, его руки были прижаты, он не мог шевелиться и мог только продолжать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я не сумасшедший, откуда мне взяться смелости вас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вообще не понимал, что происходит, его лицо было мертвенно бледным. Но в памяти вдруг всплыло объяснение, которое Лу Шэн давал Шэнь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сомневался, как Лу Шэн вчера спасся, а теперь, глядя на происходящее, инстинктивно понял — наверняка это Лу Шэн что-то учинил и нарочно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это Лу Шэн! Это точно он что-то сделал, чтобы вас запутать! Президент Яо, вы мне верьте, я не посмею вас трогать, сколько бы смелости мне ни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всё это говорил, последнее, что его закрывало, тоже сорвали, телохранитель пнул его в ноги, и он упал на колени, выглядя совершенно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привёл тебя ко мне, это не отменяет того, что ты в этом замешан, Лу Мяо! Вы двое, хорошенько его проучите — пусть узнает, что значит меня подставлять, я заставлю его пожалеть, что он вообще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мрачный взгляд Яо Чэна упёрся в Лу Мяо. Он медленно поднялся с дивана, схватил со стола мешок с предметами и изо всей силы швырнул его в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мешок приспособлений посыпался на него. Один из предметов — наручники — ударил его по лбу, оцарапав кожу, из которой показалась кровь. На фоне его мёртвенно-бледного лица это выглядело просто ужасающе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