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со злостью впился взглядом в экран телефона, глаза его чуть ли не метали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извращенец Шэнь Линьчэнь успел сделать фотографии? Уж не разозлился ли он из-за оставленных денег и записки настолько, что решил специально прислать снимок в отместку?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бросил взгляд на фото в телефоне Лу Шэна, но увидел лишь сплошную белую цензурную "мозаику", и, немного помедлив,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ту сцену у Яо Чэна будешь смотреть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конечно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процедил это сквозь зубы — он был настолько взбешён, что ему просто необходимо было немного развеяться, поднять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хозяин, сейчас включу!]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поджал губы, сунул крепко сжатый телефон обратно в карман и неторопливо вышел, устроившись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развернулся большой светящийся экран, и вскоре на нём появились фигуры Яо Чэна и Сюй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пощёчины — растрёпанный, весь в беспорядке Яо Чэн со всей силы ударил Сюй Цзиня по лицу, отчего голова того резко мотнулась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Цзинь, да как ты посмел, вообще… вообще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что, проснувшись, обнаружит себя в объятиях именно этого Сюй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тело было покрыто самыми разными, ужасающими на вид следами — те же самые вещи, которыми он обычно мучил других, теперь по очереди испытали на нём самом!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Яо Чэн смотрел на Сюй Цзиня, был таким, будто он готов был его съесть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дело — казалось бы, он должен был желать убить Сюй Цзиня, но почему-то его тело, будто обладая собственным сознанием, при одном взгляде на Сюй Цзиня наполнялось диким возбуждением, и он даже жаждал, чтобы Сюй Цзинь поднял с пола ту самую плеть и хлестнул его как следует, или взял что-нибудь ещё и жестоко его помучил!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бушевал какой-то жар, глаза чуть ли не пылали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Цзинь, пройдя через прошлую безумную ночь, при одной мысли о том, как Яо Чэн под ним умолял и заискивал, вовсе перестал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 на Яо Чэна, во взгляде его читалось даже некое высокомерное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Яо, это же вы сами вчера меня заставили так с вами поступить, забыли уже? Вчера я хотел уйти, но именно вы, президент Яо, меня не отпустили, ещё и настаивали, чтобы я как следует с вами позабавился! Даже ту штуку — тоже вы сами настояли, чтобы включить, я пытался вас остановить, а вы были недовольны,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посмотрел на Яо Чэна с таким презрением и пренебрежением, он бы точно велел содрать с того живьём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этот взгляд Сюй Цзиня, он вдруг почувствовал, будто всё его тело охватывает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Сюй Цзиня, прищурив глаза, во взгляде его читалась сложная смесь чувств и странный, зловещий блеск, и он долго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Так-так-так… неужели его прямо за одну ночь переделали в мазохиста?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смотрел на это с огромным удовольствием — он никак не ожидал, что Яо Чэн, всегда получавший удовольствие от истязания других, всего за одну ночь и правда, похоже, превратился в мазохиста!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тоже смотрел на светящийся экран, но, поскольку ни Яо Чэн, ни Сюй Цзинь не были одеты, ему открывалась лишь сплошная белая "мозаика" — совершенно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Шэна разожгли в нём жгучее любопытство, но он всё равно ничего не мог увидеть, и от досады он буквально "нарезал круги" в голове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непонимающе покосился на него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буду жаловаться главной системе — я же уже совершеннолетний, почему меня до сих пор так цензурят!]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