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Шэнь Линьчэня всё это время ждал у входа в клуб "Полярная ночь", и, увидев, что Шэнь Линьчэнь выходит из клуба с кем-то на руках, он весь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водителем у этого главы семьи Шэнь уже несколько лет, и за всё это время ни разу не видел рядом с Шэнь Линьчэнем ни одного человека, способного к нему приблизиться — ни мужчину, ни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мечтали забраться к нему в постель, но ни у кого никогда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водитель, выходя из машины, чтобы открыть дверь, невольно бросил взгляд на того, кого держал на руках Шэнь Линьчэнь.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юноша, укутанный в просторный чёрный пиджак, с лицом настолько ярким и прекрасным, будто выточенным из тончайшего фарфора, кожа — белая и прозрачная, на фоне чёрной ткани казавшаяся ещё более хрупкой и утончённой.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пылали румянцем невероятно притягательного оттенка, а в затуманенных красивых глазах стояла лёгкая влажная дымка — стоило один раз взглянуть, и невозможно было оторваться, погружаясь в это зрелище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слегка изогнутые ресницы подрагивали в такт неглубокому дыханию, он лёгонько моргнул — будто пёрышко невесомо коснулось сердца, до невозможности обольстительно.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Соблазнительно алые, будто налитые соком, губы были чуть приоткрыты, отчего во рту у любого пересыхало, и хотелось крепко прижать этого юношу к груди, чтобы всё его тело пропиталось твоим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взгляда хватило, чтобы водитель оказался полностью околдован — он никак не мог отвести глаз, погружаясь в это зрелище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холодный, полный убийственного намерения взгляд не упал на него, точно шип, вонзившийся в спину, — и он вздрогнул всем телом, мгновенно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 как полотно, водитель даже не смел взглянуть на лицо Шэнь Линьчэня — лишь опустив голову, открыл дверцу машины, чтобы тот мог занести человека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весь съёжился в объятиях Шэнь Линьчэня, в его глазах промелькнула тень досады и раздражения — хотя он сам намеренно соблазнял Шэнь Линьчэня, он совершенно не ожидал, что в итоге зайдёт так далеко и будет настолько раскованным.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буквально все возможные способы, чтобы соблазнить мужчину, который сейчас держал его на руках, даже сам проявил инициативу…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пылкие, будоражащие кровь картины проносились в его голове, и лицо его краснело всё сильнее — половину лица он спрятал в объятиях Шэнь Линьчэня, и как бы неловко ему ни было, он лишь крепко закусывал губу,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опустил взгляд на юношу в своих объятиях, глядя на пылающую алым половину его лица, — его взгляд вдруг потемнел, и рука, лежащая на талии Лу Шэна, тут же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тонкими губами почти касаясь уха Лу Шэна, и хриплым, полным соблазна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немного. Как только доберёмся до места, я тебя удовлетворю.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изогнул губы в холодной усмешке — от этих слов вся тень досады и раздражения в его глазах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глядя на Шэнь Линьчэня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могу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улыбке Лу Шэна читался вызов, рука его чуть шевельнулась — он явно собирался доказать действием, кто из них двоих на самом деле не может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Линьчэня потемнел ещё больше, с его чувственных тонких губ сорвался низкий, глухой стон, а глаза опасно уставились на соблазнительное создание в его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с огнём!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Значит, вот с чем я играю — с огнём!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многозначительно усмехнулся, в его ослепительно ярких глазах читался откровенный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смотрел на него, его угольно-чёрные глаза потемнели, словно пропитались тушью, — этот свирепый взгляд казался таким, будто в любой миг мог обратиться зверем и без остатка поглотить Лу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http://bllate.org/book/18165/1743837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