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Лунху резко вздрогнул, будто его ткнули электрошокером, и голос его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 вильнул от его конвульсии несколько раз, едва не катапультировав Ань Эня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поспешно отдернул руку с крайне двусмысленным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строгий, объективный и лишенный всяких личных чувств эксперимент на тему: «Вызывает ли у натурала прикосновение представителя своего пола рвотный рефлекс?»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теста был налицо: Чэнь Лунху не только не вырвало, но он еще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у тебя что,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че, совсем дурак?!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Лунху судорожно сжал колени. — Если ты меня за хер лапаешь, как у меня может не встать! Я еще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тебя за х… — выругался Ань Энь. — Блин, что ты несешь! Это было чисто академическое прикосновение!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меня пощупал! И не втирай мне тут за умные слова, я даже среднюю школу не закончил! Ни хера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бедра коснулся! — Ань Энь вытаращил глаза. — Предупреждаю! Не смей болтать лишнего. Мы с Су Хэлэном хоть и… повздорили сейчас, но у меня есть парень! Не порти мою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Лунху прибавил газу, завывая: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блин, как же мне теперь хреново.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ты натурал, а от одного касания тебя так развезло. Ты какой-то диковинный экземпляр. Кто ты? Натурал Шредингера?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Эню уже было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Лунху взорвался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причем тут «натурал — не натурал»! Я молодой, здоровый, кровь кипит! Да если меня даже старый дед пару раз погладит, у меня всё равно поднимется! Это физиология!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помолчал полсекунды: — …Ну и вкусы у тебя, приятель. Даже дедов не щадишь.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приехали! — Чэнь Лунху припарковался у тротуара, плотно сжав ноги. — Тут до твоего универа рукой подать, давай, вылезай! Мне срочно нужно найти место, где «сбросить напряжение»!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пулей спрыгнул с сиденья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— Чэнь Лунху снова окликнул его. — Ань Энь, мы тут вроде как познакомились в драке, так что давай так: я буду донимать только твоего муженька, а тебя трогать не стану. Можешь мне помочь пару шмоток выбрать? А то с девушками в последнеё время вообще глухо, может, дело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искренне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 тебя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Лунху разблокировал телефон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зашел в приложение и открыл официальный магазин Adidas, который сам обожал. Он закинул в корзину Чэнь Лунху комплект — точно такой же, как выбирал тогда Су Хэлэну в торговом центре. Тот «модный приговор» надевать отказался, так что Чэнь Лунху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Ань Энь вернул телефон. — Будешь так одеваться. Если и тогда девушку не найдешь, можешь прийти и предъявить мне,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Лунху глянул на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 дорого! Одна куртка стоит как десять моих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бренд, конечно дорого. Ты хочешь и дальше менять свои десять убогих шмоток, распугивая девчонок, или хочешь один раз вложиться, но выглядеть по-человечески и найти наконец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Лунху погрузился в глубокие раздумья. — …Ты уверен, что если я так оденусь, то у меня появится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отрезал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совет, Ань Энь развернулся, чтобы уйти, но через пару шагов кое-что вспомнил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тебе не идет этот «ёжик». Отрасти немного волосы и сходи в парикмахерскую, попроси сделать «текстурированный кроп».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Лунху пощупал свою колючую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Текстурированный… какой «укроп»? Это еда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хватит,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«Трам-пам-пам!»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Су Хэлэна едва не вынесли. Грохот сопровождался отчаянными воплями 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Хэлэн! Брат Хэлэн, открывай! Беда! Случилось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вышел открывать с зубной щеткой во рту и кучей пены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Я же велел тебе присмотреть за твоей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присмотрел! — Юй Ци тяжело дышал. — Как только трубку положил, сразу бросился за снохой. Я искал его… искал-искал, искал-искал…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ближе к делу? — Оборвал его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посмотрел на него со скорбью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Хэлэн, держись. Что бы я сейчас ни сказал, ты должен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сбил его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гораздо серьезнее, — ответил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захлестнуло Су Хэлэна, мышцы его напряглись. — Твоя невестка… он хоть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только успел выдохнуть, как Юй Ци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тебе изменил!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яростно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видел! Своими собственными глазами! Видел, как сноха сел на байк к Чэнь Лунху! И — и он сам на него запрыгнул! Это не похищение! Не угрозы! Он сел —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шумно втянул воздух, сдерживая желание придушить Юй Ци, и вернулся в ванную дочищать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полезный. Попросил проводить человека до универа, а тебя по дороге обставили. Тебе фамилию надо сменить на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не желая сдаваться, подлетел к дверям ванной, топая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Хэлэн, разве в этом дело?! Суть в том, что сноха загулял! Тебе рога наставили!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сел к кому-то в транспорт, это уже измена? Я не настолько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он просто сел! — крикнул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замер со щеткой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видел… — Юй Ци набрал в грудь побольше воздуха. — Я видел, как сноха лапал Чэнь Лунху за хер!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воцарилась гробовая тишина ровно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щетка выпала изо рта Су Хэлэна прямо в раковину. Он медленно повернул голову и посмотрел на Юй Ци. На его обычно бесстрастном лице наконец-то появилась трещина: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Энь стоял перед дверью своей комнаты в общежитии,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свое появление в пижаме?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бегал ночью? Блин, человек, который подкупает других молочным чаем, чтобы за него сдали нормативы по бегу, даже не должен пытаться использовать такую нелепую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просто прикинусь шлангом.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толкнул дверь, и тут же три головы синхронно высунулись наружу,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Ань Энь осмелел. Сбежал из общаги посреди ночи и не возвращался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Колись, где был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растолкал их. Он не спал всю ночь и мечтал только об одном — рухнуть на кровать и забыть всё как страшный сон. — Когда Мэн Чжэнмин усвистывает на ночь, это в порядке вещей, а меня вы решили допросить с пристрастием?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Чжэнмин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 меня девушка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и Лян Му переглянулись, будто только сейчас вспомнили, что Ань Энь тоже не одинок, и хором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у своей пассии?!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Чжэнмин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У Энь-Эня кто-то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закатил глаза, вскарабкался по лестнице на свою койку и нырнул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Мы её в глаза не видели, а ты уже по ночам к ней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любопытных носа придвинулись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всё прошло? У вас было… ну,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Было, — буркнул Ань Энь. — Пылающая страсть, безумный секс и ночь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деле: «бе-е, бе-е, бе-е».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Прелюдия-то была сладкой, но сейчас Ань Энь не мог вспомнить ничего, кроме рвотных позывов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Чжэнмин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комплекцией… ты реально выдержал целую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выдал милую улыбку, которая так и лучилась двумя эмоциями: «спасибо большое» и «завали хлебало». Он резко задернул шторку, отгораживаясь от трех жаждущих подробностей физиономий.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 шторкой зашелся от хохота. Отсмеявшись,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Чжэнмин, ты чего это? Не веришь в нашего Энь-Эня? А вдруг он одаренный?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Верю! А иначе почему у него такой вид, будто из него все соки выжали?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еще немного пошушукались и разошлись. Ань Энь уже начал проваливаться в сон, когда услышал голос Мэн Чжэнмина: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гляньте в группу общаги. Комендант объявил в розыск какого-то кадра, который в три часа ночи выпрыгнул из окна и укатил с бандой байкеров на «свистоперделках».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заглянул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Жесть, реально! Какой дебил попрется посреди ночи на байке кататься, ха-ха-ха…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Му повернулся к плотно задернутой шторке Ань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Энь-Энь, ты же тоже под утро вернулся. Не видел этого чудика?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чего бы мне его видеть? — Ань Энь сглотнул. — Я в два часа ночи уже… вовсю кувыркался со своей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