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Энь в ярости вылетел из двора Су Хэлэна. Весь тот пыл, что разгорелся в кровати, остыл окончательно. Он даже впал в пессимизм: казалось, на нормальной личной жизни можно ставить крест. Импотенция — штука такая, часто начинается с одной сокрушительной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 делай, не можешь — катись к черту, но зачем при виде него в раковину 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настолько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закрыл лицо руками. Сейчас самым логичным объяснением казалось то, что Су Хэлэн — стопроцентный натурал, которого воротит от мужского тела. И это было больше всего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 Хэлэне действительно не было ни капли от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натурал, зачем пел про любовь? Зачем с ним встречался? Зачем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Энь думал, тем паршивеё становилось на душе. У многих ли был такой опыт: лезешь к партнеру в постель, а того полощет так, что стены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хмыкнул: этот эпизод хоть в резюме вписывай. «Особые навыки: способен вызвать у взрослого мужчины приступ обратной перистальтики (в простонародье — рвоту); обладаю мощнейшим физиологическим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дороги, он хотел было вызвать такси, но, похлопав по карманам, вспомнил: телефона-то нет.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Черт-черт-черт-черт-черт.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универа километров пять-шесть. Если тащиться пешком, он дойдет аккурат к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постоял немного, предаваясь самобичеванию, и зашагал в сторону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Су Хэлэну он не станет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позади ни души, Су Хэлэн и не думал его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шел ровным шагом, сохраняя видимость спокойствия, хотя внутри у него вовсю крутили восьмидесятую серию слезливой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дружил со спортом — даже нормативы в универе за него другие сдавали. И вот теперь марш-бросок на шесть километров.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он уже задыхался,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шел, пиная придорожные камешки и на каждом ударе поминая Су Хэлэна «добрым» словом. И когда отчаяние уже почти накрыло его, сзади раздался наглый свист. Он обернулся: прямо перед ним притормозил парень на таком переделанном электробайке, который любой гаишник конфисковал бы на месте. — Опа,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нахмурился, мучительно вспоминая физиономию. — …Чэнь Лунху?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еще? Даже имя не забыл? Ха-ха, твой муженек, небось, копыта откинет от злости,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презрительно хмыкнул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У тебя в имени и дракон, и тигр — такое трудно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Лунху не спеша катил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из Универститета Цин? Мозговитые вы, студенты. И как тебя угораздило спутаться с этим показушником Су Хэлэном?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имя — значит мозговитый?» По таким меркам среди этой гоп-компании Ань Энь чувствовал себя Эйнштейном в стаде макак.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выпад, стараясь не замечать тарахтение мотора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Лунху почесал затылок и простодушно выдал: — …Ты тогда сказал, что я «не лишен привлекательности». Это ты серьезно или как? Мне такого никто не говорил. Я как из бильярдной ушел, всё переваривал. Сразу видно — культурный человек, слова красивые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Лунху и впрямь был недурен собой. До божественной красоты Су Хэлэна ему было далеко, но симпатичным его назвать можно было вполне. Если бы не этот дурацкий «полубокс», который ему совсем не шел, допотопные рваные джинсы и футболка на размер меньше, из-за чего вид у него был… специфический.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Лунху оказался тем еще болтуном — ему и собеседник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 Хэлэн-то? Ты чего в пижаме по улице в одиночку разгуливаешь? Он же твой мужик, куда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у которого и так ноги гудели, а обида душила,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увязался?! Какое тебе дело до нас с Су Хэлэном! Сидишь на своем байке, рассуждаешь, а я пешком тащусь! Вы же вроде бывшими корешами были, мог бы и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подбросить? Без проблем. Тебе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заставила Ань Эня осечься. — П-правда подбросишь? Мне в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залезай, делов-то, — Чэнь Лунху заглушил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всём желании подвесить Су Хэлэна за ноги, он помнил, что Чэнь Лунху с ним на ножах. Садиться к нему на байк… как-то не комильфо.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ныли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едешь? А то гаишники скоро на смену заступят, моей ласточке на свету лучше не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бросил взгляд на свои затекшие ноги и решительно запрыгнул на заднеё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ехать сзади — не целоваться,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пассажиром Чэнь Лунху прибавил газу. Путь, который занял бы час пешком, теперь обещал завершиться минут за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с облегчением потянулся за спиной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зовут-то тебя как? — крикнул Чэнь Лунху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 Решил меня в свою Банду Дракона и Тигра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буркнул Чэнь Лунху. — Я тебя подвожу, мог бы и повежливеё быть. Не могу же я тебе вечно «эйкать».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Чэнь Лунху хмыкнул. — Ты от Су Хэлэна, что ли, сбежал? Поцапались?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поначалу не хотел откровенничать — думал просто использовать парня как бесплатное такси. Но Чэнь Лунху, судя по всему, полностью оправдывал свою фамилию: был парнем простоватым и, кажется, не слишком обремененным интеллектом. Ань Энь расслабился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поцапались… Просто вышло как-то… как-то… ай, даже не знаю,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вываливать же ему правду о сексуальной несовместимости!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Лунху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Хэлэн вечно из себя крутого строит. И чего тебе приспичило с ним мутить? Один геморрой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прищурился,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Лунху, скажи честно: до меня у Су Хэлэна были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отозвался тот. — Ты у него, походу, первый. Не видел я его ни с кем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Ань Эня чуть посветлело, но образ блюющего Су Хэлэна тут же всё испортил. — Я вот подозреваю, что он стопроцентный натурал… Просто чувствами моими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понятное дело, что натурал! С чего бы это… ну… мужикам мужиков любить? Это же так, баловство, — простодушно выдал Чэнь Лунху. — Он с тобой связался только потому, что ты симпатичный. Не будь ты таким красавчиком, он бы на тебя и не 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общаться с настолько «прямыми»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на Су Хэлэна из-за мордашки клюнул? Какие там геи, сплошная тяга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дружок, зришь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Эня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эталонный натурал, причем, кажется, даже болеё «дремучий», чем Су Хэлэн.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коварно прищурился и протянул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поближе и положил теплую ладонь Чэнь Лунху на пояс, медленно ведя её вниз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прошептал он. — Если я буду тебя так трогать… тебя не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http://bllate.org/book/18164/1743505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