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Эня дрожал, а взгляд стал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покрасневшие глаза Су Хэлэна, вспоминая ту бусину пирсинга, которой только что касался. Сердце колотилось так бешено, что, казалось, еще секунда — и оно выскочит из горла прямо на кровать, на лицо Су Хэлэна или вообще улетит за окно под колеса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ветер. В половине седьмого утра еще не совсем рассвело; серо-голубые лучи пробивались сквозь щели в шторах, освещая их переплетенные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казалось, что он в артхаусном кино. Мягкий свет, замедленная съемка, вязкая атмосфера, густой, тягучий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артхаус превратился в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долго-долго смотрел на приникшего к нему Ань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у того начали затекать конечности, и он уже собрался сменить позу…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Хэлэн резко дернулся, тяжело дыша, и, хотя они уже лежали вместе, он непроизвольно отстранился, будто борясь с накатившим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крутанулся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Энь соображал, что произошло, Су Хэлэн завис над ним на локтях, зажав его в узком пространстве между своих рук. Он спросил голосом, в котором не читалось ни единой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так сильно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уже хотел было напустить на себя важности и выдать что-то вроде: «Да не так чтобы очень, просто приспичило», но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это — и Су Хэлэн наверняка снова предложит: «Ну тогда спи?»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зашло так далеко, пора завязывать с масками…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прислушаться к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ответил словами, он ответил делом. Он потянулся к пуговицам своей пижамы и одну за другой расстегнул их все. Рубашка распахнулась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правую руку Су Хэлэна и, ведя эту широкую теплую ладонь за собой, положил её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послушно повел рукой вверх, прижимаясь к Ань Эню всем телом и накрывая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медленно и нежно. Слегка посасывал нижнюю губу, а пирсинг в языке двигался в такт, прохладным шариком задевая кожу и вызывая ни на что не похожие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невольно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звук вырвался из его горла, он сам вздрогнул, гадая, не вселился ли в него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щеки Ань Эня пылали маковым цветом, он продолжал направлять руку Су Хэлэна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талии к ребрам, от ребер к… самой середине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Су Хэлэна были покрыты тонким слоем мозолей — на коже они ощущались как легкое касание наждачки. Пальцы замерли там, где билось сердце Ань Эня,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почувствовал, как пальцы Су Хэлэна слегка дрогнули, будто он что-то проверял. Затем брови парня поползли к переносице, и он, разорвав поцелуй,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непонимающе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опустил взгляд и откинул края его пижамы, обнажая совершенно плоскую, ровную мужскую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Хэлэна сменилось с недоумения на прозрение, а затем — на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Энь успел спросить, в чем дело, Су Хэлэн с силой оттолкнул его, вскочил и босиком бросился в ванную. В глазах Ань Эня только смазанный силуэт промелькнул.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остался лежать на кровати: одежда в беспорядке, губы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из ванной донеслись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Надрывные, судорожные позывы, будто его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тошнит?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поднялся и, ступая по голому полу, направился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стоял у раковины, его сильно рвало. Позвонки на спине отчетливо выступали, плечи судорожно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полную открыл кран, зачерпнул ладонями воду и начал грубо тереть рот, полоскать его раз за разом — так, словно испачкал губы чем-то нечистым, что никак не желало смываться.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застыл в дверях, глядя на бледное отражение Су Хэлэна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обернулся. Его взгляд упал на Ань Эня — растрепанного, в распахнутой пижаме, открывающей белизну кожи. Лицо парня снова исказилось, и он опять согнулся над раковиной в рвотном позыве.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подойти, похлопать его по спине, но ноги словно к полу приросли.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и смотрел, как бессильно опускаются плечи Су Хэлэна, слушая его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Оденься, — бросил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глухим, доносился откуда-то из сгиба локтя, и в нем сквозила безмерная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Хэлэн, — Ань Энь нахмурился. — Я чего-то не понимаю. Тебе что, противно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Су Хэлэн выдохнул. — Я…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прошила резкая боль, как от удара током. Руки Су Хэлэна задрожали, и он негромко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даже за обычную физиологию прилетает?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Су Хэлэн. — Женушка, муженьку сегодня не по себе. Оденься, давай… в другой раз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по себе? — не унимался Ань Энь. — Тебя же явно воротит от одного моего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чушь ты несешь? — Су Хэлэн всё ещё опирался на раковину, низко опустив голову. — Как муженьку может быть противно от собственной женушки?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обернись. Хватит прятать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медленно выпрямился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нормально, но стоило его взгляду соскользнуть с лица Ань Эня ниже — на шею, ключицы, в вырез пижамы — как он снова рухнул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не стал дожидаться третьего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подхватил с кровати ветровку, натянул её, влез в кроссовки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Хэлэн, наконец отдышавшись, вышел из ванной, он услышал лишь грохот захлопнувшейся двери и поспешные шаги Ань Эня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метнулся обратно в ванную, перекрыл воду и начал лихорадочно одеваться, чтобы броситься вдогонку, но у самого выхода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его опять вырвет при виде парня? Это же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прислонился лбом к холодной стене подъезда, приходя в себя. Спустя пару минут он достал телефон и начал строчить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Лэн-шао/.♛※ — Моя жена Энь-Энь: «Женушка, не злись.»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Лэн-шао/.♛※ — Моя жена Энь-Энь: «Муженьку и правда нехорошо стало.»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Лэн-шао/.♛※ — Моя жена Энь-Энь: «Ты мне совсем не противен.»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Лэн-шао/.♛※ — Моя жена Энь-Энь: «Ты же знаешь, как сильно я тебя люблю.»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Су Хэлэн наткнулся взглядом на тапочки, которые сам же выкинул на лестничную клетку, и вспомнил свои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Хэлэн, ты на что только не пойдешь, лишь бы меня позлить. Ну и как, целоваться с мужиком — в кайф?»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и медленно сполз по стенке на пол, уткнувшись лицом в колени. В груди снова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стоило и пытаться ломать правила, делая вид, что ты им следуешь.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было вообще ничего не менять. Жить как марионетка.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Су Хэлэн вытер лицо и набрал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Лэн-гэ?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Ты чем занят?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пытаюсь отоспаться после ночки, а ты разбудил, — Юй Ци протяжно зевнул.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улицу. Мы тут со снохой повздорили, он от меня убежал. Видеть меня сейчас, небось, не хочет. Найди его где-нибудь по дороге и доставь до универа.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как… Ладно, заметано! — С того конца донесся шорох — Юй Ци начал собираться. — Лэн-гэ, ну ты даешь. Как ты умудрился сноху до белого каления довести? Он же вроде такой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болтай. Давай 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