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пристально смотрел на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никогда не было правила обязательно целоваться при расставании, но уже дважды стоило им разойтись, как на губах или щеке оставался след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душе Ань Эня немного развеялась. Он быстро огляделся по сторонам, убедившись, что за ними никто не наблюдает, легонько коснулся губами щеки Су Хэлэна и, отстранившись,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просто так не получилось — Су Хэлэн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сказать: «Муженек, 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предвкушай, в следующий раз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мягко высвободил руку и снова помахал Су Хэлэну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некоторое время смотрел Ань Эню в спину, а затем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даже до пешеходного перехода, как услышал голос Ань Эня. Обернувшись, он увидел стоящего там парня, который был на голову ниже его. Глаза Ань Эня светились, как у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окружении никто костюмов не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стать первым? — спросил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не может носить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хотел или они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полные надежды глаза Ань Эня, он не нашел в себе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представится случай или подходящий повод, — слукавил Су Хэлэн. — Может, и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прожитого дня мгновенно улетучилась, и на щеках Ань Эня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 силой чмокнул Су Хэлэна в нижнюю губу и тут же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застыл на месте, чувствуя, как сбивается ритм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чувство. Обычно после аритмии следовала резкая щемящая боль. Он начал лихорадочно прокручивать в голове свои действия, пытаясь понять, чем вызвал откат — правая рука сама собой взметнулась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просто пару раз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так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общагу, Ань Энь ощутил прилив вдохновения. Он нетерпеливо достал бумагу, и кончик карандаша забегал по листу почти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начал обретать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четко прорисованный воротник на эскизе, он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Хэлэн наденет это, он же будет… ничего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будет выглядеть просто бомбически.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каникул Ань Энь кис в библиотеке за книгами. Точнее, пытался: прошло полчаса, а он так и не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постоянно улетали то к фасону костюма, то к концепции дизайна, то к Су Хэлэну.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Ань Энь хотел проверить время, но взгляд зацепился за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встречи выпускников в честь четвертой годовщины всё ближе, а чего он добился в «перевоспитании» Су Хэлэна?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— ноль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это он сам идет на поводу у Су Хэлэна, как осел за морковкой: никакой выгоды, а топает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раньше никогда не делал и чего не понимал, он теперь перепробовал.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надел парик, играл в бильярд, сменил никнейм, постил селфи и даже сел на ту «Девяточку».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всё дальше уходит от первоначальной цели отношений с Су Хэлэном.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заставит ли он Су Хэлэна подыграть ему на встрече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 так, чтобы Су Хэлэн просто пришел, встал там, и все сразу заткнулись… Хотя с таким лицом и аурой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Эню нужно было не «молчание», а «шок».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шок в духе: «Офигеть, Ань Энь, твой парень такой красавчик, такой богатый и статный».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телефон на беззвучном режиме коротко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Жуань: «Энь-Энь, я возвращаюсь в страну, самолет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долго смотрел на это сообщение. Воспоминания нахлынули волной, сердце екнуло, и он, спасаясь,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думать об этом и крайне неэффективно доделал домашку. Половину времени он просто пялился в пространство, а вторую половину между делом черкал наброски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осознанных ночных бдений над проектами, Ань Энь уже и не помнил, когда в последний раз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сколько он ворочался в кровати, прежде чем забыться тревожным сном. Сознание начало медленно уплывать…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 рефлексе подскочил, зажал динамик рукой и, прищурившись, уставился на имя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«Лэн-шао/.♛※ — Моя жена Энь-Энь».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убавил громкость на минимум и осторожно выглянул из-за шторки на другие кровати. Соседи спали без задних ног, кто-то даже тихо похрапывал — рингтон их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выудил наушники, подключил их и ответил на звонок. В его голосе сквозило раздражение человека, которого бесцеремонно вырвали из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— раздался на том конце приятный голос Су Хэлэна с легкими хмельными нотками. 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глянул на время — 03:16 ночи. Давление подскочило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видел,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Су Хэлэн замолчал на секунду. — Только что из бара вышел, на время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глубоко вздохнул, убеждая себя не злиться на пьяного, но тон всё равно был такой, будто он отчитывал нашкодившего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выпил, немедленно дуй домой. Судя по звукам, ты еще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кротко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твоей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сон у Ань Эня как рукой сняло. — Что ты забыл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 женушкой, — сказал Су Хэлэн. — Выходи,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выйду? Общага заперта, ворота закрыты!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невозмутимо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Перелезай через забор. Муженек тебя снаружи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 Хэлэн, хватит паясничать, иди домой, — процедил Ань Энь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соскучился, — пьяный голос Су Хэлэна смягчился, он начал канючить. — Женушка, хочу увидеть тебя прямо сейчас,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Ань Эня дала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звал его снова и снова, а затем в наушниках послышались чужие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Сноха! Выходи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банда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сноха, Лэн-гэ даже пьяный только твое имя 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 в тебя по уши втрескался.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нельзя же так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молчал, не зная, что ответить, как вдруг его по ушам ударил резкий звук. Он сорвал один наушник и услышал, как снаружи грохочет оглушительный диджейский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не грусти! Мы сейчас сноху выкурим!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врубай колонки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 ворот и музыка в наушниках слились в идеальное стерео. У Ань Эня не осталось выбора. Он услышал, как его сосед, спавший до этого мертвецким сном,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уроды среди ночи… ни стыда, ни совести…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Хэлэн! — Ань Энь потер лицо руками. — Быстро заставь их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Женушка. Они меня не слушают, — обиженно пробормотал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них главный! Кого им еще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муженек правда хочет тебя видеть, — сказал Су Хэлэн. — Я даже приготовил для тебя маленький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активизировалась охрана университета.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такие! Что за шум посреди ночи! А ну выключили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надеялся, что охрана их приструнит, 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мы же не на вашей территории! Какого хрена лезете к тем, кто за забором!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услышал звуки ударов палками и ругань. Он схватился за голову, на миг забыв, что встречается с бандой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точнеё — с их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Хэлэн! Не вздумайте драться с охраной и раздувать скандал. Дуй к задней стене университета, встречай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 Хэлэна музыка и ругань мгновенно стихли: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идем сноху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Старик-охранник!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Отключаюсь, я спускаюсь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