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которая обычно занимала двадцать минут, из-за остановок растянулась на целый час. Наконец они вышли у торгового центра «Ванда».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был в предвкушении: пришло время преобразить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повел Су Хэлэна в магазин Adidas. Это был любимый бренд Ань Эня, он мог нарисовать план любого их отдела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знал, что потенциал у Су Хэлэна огромный — с таким лицом и фигурой на него хоть мешок надень, он будет выглядеть как на подиуме. Но была одна проблема: то, что на нем было сейчас, — это не мешок, а нечто, не поддающееся никакому определению.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уродливо, но очень уж…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Энь, как заведенный, прыгал по магазину и в мгновение ока подобрал Су Хэлэну комплект: свежий спортивный костюм. Сколько бы он ни воображал себя фанатом властных доминантов, в глубине души он обожал образ невинного «младшего братика».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Спортивка круглый год, солнечный вид… море энергии. Таким парням и делать ничего не надо — просто стой и смотри своими щенячьими глазками, и сердце само плавится…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нетерпеливо протянул Су Хэлэну олимпийку и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даже не потянулся за одеждой. Он со сложным лицом посмотрел на вещи в руках Ань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покачал головой с явным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такое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замер. Он подумал, что, возможно, у Су Хэлэна просто нет денег, и он так вежливо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оплачу, — сказал Ань Энь. — Мы ведь для того и пришли сегодня, чтобы купить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вещи из торговых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ты тогда 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заказываю, — ответил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обычные магазины смогли бы выжить, торгуя тем панковским визуальным безумием, которое он на себя нацеплял.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сдавался и продолжал пихать ему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плачу! Просто примерь один раз, я хочу посмотреть, как сидит. Тебе сложно,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Су Хэлэн. — Я такое не надену. Это не соответствует образу твоего муженька.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образу, позвольте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Образу «четкого пацана»? Или «городского гопника»?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лицо и рост под метр девяносто, стиль Су Хэлэна можно было бы описать одним словом — «клиника».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то, что я выбрал, ты носить не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я скажу правду, только ты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успел и рта открыть, как Су Хэлэн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у тебя, честно говоря,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шмотки в твоих руках, — сказал Су Хэлэн, — даже мой дед не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Энь, будущий дизайнер, с силой водрузил костюм на вешалку и потащил Су Хэлэна по другим мужским магазинам. Каждый раз он кропотливо собирал идеальный лук, даже продавцы восхищались и просили разрешения одеть так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же оставался холоден и наотрез отказывался даже зайти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уже гудели от усталости, а они не купили ни единой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 отчаянии рухнул на диван в зоне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тебе нравится-то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вкусами лежала целая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предпочитал лаконичный современный стиль, а Су Хэлэн — нечто дикое и эпатажное.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— Су Хэлэн как ни в чем не бывало подсел рядом. — Муженек же говорил, что мне есть что носить. Зачем ты так хочешь потратиться?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в реальности так никто не одевается? Ты серьезно думаешь, что на тебя все пялятся, потому что ты такой крутой? Да большинство людей смотрят на тебя как на клоуна! Я просто хочу, чтобы ты сменил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говорил искренне: когда Су Хэлэн шел по улице, мало кто замечал его природную красоту — всех отпугивал его внешний вид и манера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повезло, что они познакомились по фото. И повезло, что Ань Энь догадался увеличить тот снимок и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меньше удачи — и их пути никогда бы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помолчал пару секунд, а потом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ничего менять. Мне плевать, что думают прохожие. Мне самому нравится, мне удобно — и этого достаточно. У нас разный вкус, наверное, потому, что ты — студент-отличник, а я — просто дворовый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я просто погорячился. Я не хотел тебя… обидеть или принизить.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ты накручиваешь, — Су Хэлэн ласково потрепал Ань Эня по затылку. — Я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незаметно. Они зашли с пустыми руками и вышли так же. Перекусили в ближайшей забегаловке по чашке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Ань Энь уже хотел вернуться в общагу. Свидание, которого он так ждал, совсем не походило на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 Су Хэлэн будет раз за разом отодвигать шторку примерочной, каждый раз поражая его новым образом, а он будет в порыве чувств скупать всё подряд, даже если придется оставшуюся часть месяца питаться одной водой и сухарями. Но Су Хэлэн не примерил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Энь собрался предложить ехать назад, как Су Хэлэн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никаких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взял его за руку и привел… в компьютерный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два места в углу. Су Хэлэн начал перечислять популярные шутеры, спрашивая, во что Ань Энь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лишь качал головой. Он не умел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попытался его научить. Ань Энь неуклюже схватил мышку, его персонаж беспомощно крутился на месте, пока его не убивали. Он даже не понимал, откуда прилетает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раунда Ань Энь выдал «блестящий» результат: 0 убийств на 21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вошел в азарт, а Ань Эню хотелось кого-нибудь придушить. Лицо его раскраснелось, сердце бешено колотилось — правда, не от любви, 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уже собирался запустить следующий раунд, но Ань Энь наотрез отказался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осознав, что «тащить» женушку в играх — задача непосильная, Су Хэлэн снял наушники и чмокнул Ань Эня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посмотри пока видосики, а муженек еще пару каток сгоняет.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он весь вечер просидел в клубе, играя в телефонную «Дурака».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на последнем автобусе. Тот плелся еле-еле. Когда они вышли на своей остановке, от закатного неба не осталось и следа — вокруг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Уехали утром, вернулись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сути — не сделали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думал о том, что, скореё всего, так проходит каждый день Су Хэлэна. Мысль о том, что они из совершенно разных миров,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ворота университета. Раздражающий звон цепей наконец затих — Су Хэлэн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приехали, женушка. Дальше муженек не пойдет.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вяло кивнул и побрел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шага три, когда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в пару широких шагов оказался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прощальный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