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ждешь? — Ань Энь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Хэлэн затушил сигарету. — Только пришел.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остановке, сохраняя небольшую дистанцию. Су Хэлэн звенел при каждом шаге: цепи, подвески, украшения на штанах и серьги превращали его в ходячий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звоне. Наряд Су Хэлэна гарантировал им всеобщеё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невозмутимого парня, который с дерзким видом вышагивал в этом прикиде, Ань 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замечаешь, как на нас все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стоять рядом с таким муженьком, нужна крепкая психика, — заметил Су Хэлэн. — Привыкай,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прохожие смотрели с восхищением, но Ань Энь видел по их лицам: для них Су Хэлэн был просто городским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всё нормально», — убеждал себя Ань Энь. Как только они доберутся до торгового центра, он заставит Су Хэлэна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он-то, будущий великий дизайнер, подберет ему шмотки, которые превратят этого хулигана в стильного красавчика-айдола.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глаза окружающим спасет — благое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шел рядом, поглядывая на ухо Су Хэлэна.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чёрно-белом фото это было незаметно, но вживую он увидел, что места новых проколов покраснели и припухли. Должно быть, ужасно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всё… больно было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Муженек и глазом не моргнет, даже если от него кусок мяса отрезать.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вежливо промолчал, глядя на его пунцовое ухо, которое вполне могло служить стоп-сигналом.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Ань Эня всё ещё крутились вокруг таинственного пирсинга, и его взгляд невольно опускался к груди Су Хэлэна.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была надета на голое тело, молния застегнута лишь наполовину, и под цепями виднелась бледная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 — куртка на голое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невольно представил: неужели действительно кольца в сосках?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Хэлэну достаточно было лишь немного потянуть за бегунок молнии, и он бы всё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Ань Эня пересохло в горле. Так, украдкой поглядывая на вырез куртки, он и дошел за Су Хэлэном до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открытием метро автобусами стали пользоваться редко. На остановке стояло всего несколько человек, в основном глубокие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заметил старушку, которая с полминуты разглядывала Су Хэлэна, а потом молча спрятала корзинку с овощами за спину. Видимо, испугалась, что он её ограбит.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пришел быстрее, чем ожидалось. Пока Ань Энь витал в облаках, гадая, что же откроется его взору, если опустить молнию еще на три сантиметра, его руку внезапно сжали. Су Хэлэн, игнорируя косые взгляды, по-хозяйски взял Ань Эня за руку и повел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Су Хэлэна была больше, с четко проступающими косточками. На пальцах было несколько серебряных колец, и от их холода Ань Эня пробрало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эффектно бросил две монеты в кассу и на весь автобус, не стесняясь ни водителя, ни пассажиров,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сядем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женушкой Лэн-шао — тот еще стресс», — подумал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опустил голову и последовал за Су Хэлэном на задний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сел у окна, Ань Энь —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неспешно тронулся. На маленьком экране крутили рекламу, гул двигателя смешивался с болтовней стариков. В салоне было шумно, и они сидели в самом конце, так что Ань Энь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говорил… что проколол еще кое-что.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Хэлэн, словно только что вспомнив об этом,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думал, женушка уже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такое интимное место… как я мог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Су Хэлэн. — Ну тогда муженек сейчас тебе всё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локтем и потянулся к молнии на куртке. Ань Энь похолодел: «Точно соски!»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здесь? Может,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удивился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другие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вскинул брови. Он явно не понимал проблемы, но быстро нашел решение. Он схватился за шторку на окне и резко дернул ее. Громко шурша, плотная ткань упала, словно театральный занавес, полностью отрезая их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тесном пространстве, наполненном качающимися тенями, звук их дыхания стал невероятно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наклонился, тень от шторки легла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чувствовал себя как под гипнозом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уже собирался действовать, но Ань Энь в порыве чувств снова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угадаю… ты проколол левый или правый?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левый или правый?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округлил глаза, переводя взгляд с левой стороны груди Су Хэлэна на правую: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проколол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Хэлэн приоткрыл рот и слегка высунул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поблескивал синий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Ань Эню рассмотреть украшение пару секунд, Су Хэлэн убрал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пирсинг в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Эня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Пирсинг в языке — это, конечно, круто, дерзко и сексуально, но он-то ожидал совсем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Только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женушка на что надеялась?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круто, — Ань Энь выпрямился. — А с чего вдруг ты решил 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что будет стильно, вот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планировал язык колоть, но мастер спросил, есть ли у меня пара, — Су Хэлэн поправил молнию на куртке; видимо, он потянулся к ней до этого просто потому, что из окна сквозило. — Я сказал, что есть. И тогда он посоветовал сделать пирсинг в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захлопал ресницами, не видя логической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подумай, женушка, — Су Хэлэн прищурился и сладко улыбнулся. — Подумай, для чего еще можно использовать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мозг Ань Эня подвергся полной перезагрузке.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нахлынул целый поток образов…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о которых он не должен был знать, которые не должен был представлять и которые осознал в одно мгновение, пронеслись в голове, словно бегущая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пирсинг в языке делают те, у кого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язык можно использовать для…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 Хэлэн решится на такое ради 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тут 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пирсинг!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хочешь проколоть?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повернулся к нему и ткнул пальцем себе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Хэлэна дернулся глаз. Глядя на то, куда указывает Ань Энь, он, кажется, понял, что тот имел в виду под «левым» и «правым».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должна быть взаимной, — сказал Ань Энь, хлопая своими большими глазами. — Я тоже хочу, чтобы тебе было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столкнутся пирсинг в языке и пирсинг в соске…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Хэлэн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пошлить при Ань Эне. Тот не умел смущаться — он просто выдавал в ответ еще болеё непристойную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смотрел на тебя таким невинным и чистым взглядом, что ты сам начинал чувствовать себя озабоченным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Хэлэна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Ты не хочешь, чтобы я колол?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помешает тебе поступить на госслужбу.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открыл рот, закрыл, снова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…Пирсинг в сосках мешает карьере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серьезным лицом подтвердил Су Хэлэн. — Медосмотр не пройдешь.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продолжал свой неспешный путь. Шторка на окне приоткрылась от ветра, и в салон ворвался солнечный свет, осветив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вовсю сверлил Су Хэлэна взглядом, а тот смотрел в окно, так и не сумев скрыть самодовольную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начале салона сменилась картинка, и надпись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«Гармоничное общество. Соблюдайте культуру поведения в транспорте».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