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присел за мусорным баком и нажал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позвал Су Хэлэн.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высунулся из-за бака, мельком глянул на этот парад гопников у ворот и понял, что выйти просто не может: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вы поезжайте вперед? Скинь мне точку, я на такси подскочу.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предположил Су Хэлэн. — Препод опять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успел придумать отмазку, как увидел, что Су Хэлэн с характерным щелчком провернул ключ зажигания и слез с байка. Вид у него был такой, будто он собрался идти штурмом на ректорат: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Муженек сейчас тебя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Стой! Никто меня не задерживал! — Ань Энь чуть не сорвался на крик. — Только не заходи сюда, правда,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так? — Су Хэлэн сделал пару шагов к будке охраны и краем глаза заметил подозрительную активность за зеленым мусорным контейнером. Там кто-то околачивался, постоянно поглядывая в сторону ворот. Фигура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просто… — мямлил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не сводя глаз с «партизана» за баком,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муженек скинет тебе адрес. Через сколько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«хорошо», Ань Энь увидел, как Су Хэлэн, который только что рвался в бой, развернулся, вскочил на свою дерзкую «Девяточку» и во главе своей свиты с пафосом укатил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скрылись из виду, Ань Энь осмелился выползти из-за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локацию от Су Хэлэна, Ань Энь уже собрался ловить машину, как пришло сообщение с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вход в университет, а в самом центре композиции красовался тот самый ядовито-зеленый мусорный бак. Ракурс был выбран так четко, что любой бы подумал — фото посвящено помойке, но Ань Энь сразу увидел торчащую макушку и кусок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 ♛※ — Моя жена Энь-Энь: «Давай скореё к муженьку. Маленький котенок-партизан.»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сел в такси и меньше чем через десять минут прибыл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глухим. Бильярдная пряталась в узком подъезде: на первом этаже было темно и жутковато, и только на втором открылось истинное лицо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толкнул дверь. Зал оказался больше, чем он думал, разделенный на общую зону и випки. Стоял густой табачный дым, слышался стук шаров и забористый мат — от шума заложило уши. Только он собрался написать Су Хэлэну, чтобы узнать номер комнаты, как за спиной грянуло многоголосое: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сноха!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сноха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присаживайся!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опасливо обернулся. Су Хэлэн, вальяжно облокотившись на бильярдный стол, крутил в руке кий. Вид у него был дерзкий, на губах играла легкая улыбка, а по бокам стояла вся его преданная братва.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многие начали оборачиваться. Ань Энь шепотом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зовите меня просто по имени — Ань Энь. Не надо «снохи».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как они могут звать тебя по имени? — подал голос Су Хэлэн. —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сноха! Лэн-гэ наш босс, как мы посмеем твое имя всуе 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сноху по имени — это ж всё равно что госпереворот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преувеличивайте, мы же в современном обществе…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переворот? Трон из пустых бутылок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успел договорить — дверь бильярдной снова распахнулась, и грубый голос взорвал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тут какую-то «сноху» чествуют. Что, Су Хэлэн, наконец-то обзавелся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еще одна толпа. Главарь впереди, шестерки за ним — руки в карманах, рожи кирпичом. Они встали прямо напротив людей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невольно придвинулся ближе к Су Хэлэну.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переложил кий в левую руку, а правой обхватил Ань Эня за талию,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женушка. Это просто мусор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Лунху, услышав это,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Су Хэлэн! Кого это ты мусором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стоявший рядом с боссом, выругался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придурки из Банды Дракона и Тигра, совсем берега попутали? Куда Лэн-гэ, туда и вы тащитесь?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Бильярдная чья, твоя, что ли? Куда хочу — туда прихожу. Тебя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Банда… Дракона и Тигра? Он что, в сериал про мафию попал? «Перерождение: я — жена короля гопников»?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вальяжно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Су Хэлэн себе зазнобу нашел, вот пришел оценить. Если симпатичная — может, «поделишься»? Мы ж вроде как братья по району…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 Ань Энь даже не успел осознать смысл последней фразы, как кий из левой руки Су Хэлэна вылетел снарядом и точнехонько прилетел Чэнь Лунху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тот, мгновенно покраснев от боли, но из гордости стараясь не сгибаться. — Су Хэлэн, я твой род до десятого колена вертел! Ты, сука, в крысу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вертеть покойников? Ну и вкусы у тебя, — парировал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Лунху трясло от ярости, но слов не хватало. Его шестерки уже начали засучивать рукава, готовясь к махачу, но главарь выставил руку, останавливая их,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Хэлэн, я просто хотел на твою бабу глянуть, с чего ты так взбеленился?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тебе на мою женушку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я вот своих девок тебе всегда показывал, — Чэнь Лунху наконец сфокусировал взгляд на Ань Эне и, заметив, как Су Хэлэн по-хозяйски обнимает его за талию, с брезгливостью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твой новый боец? Чего такой дохлый? Я его одним щелчком размажу.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дело не дошло до побоища, Ань Энь набрал в легкие воздуха, обхватил Су Хэлэна за шею и, склонив голову, с вызовом посмотрел на Чэнь Лунху: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 или мозги совсем жиром заплыли?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Энь звонко чмокнул Су Хэлэна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его пассия. Всё еще хочешь «поделиться»?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ты?! — Чэнь Лунху опешил. — Но ты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отстранился от Су Хэлэна, подошел вплотную к Чэнь Лунху и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не видел, как парни с парнями мутят?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бред! Мужик с мужиком… как это вообще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натуралы, скучные вы люди. Способов — завались, — Ань Энь, скрестив руки на груди, обошел Чэнь Лунху кругом и пальцем приподнял его подбородок. — А ты ничего так, симпатичный. Если так хочешь тягаться с Су Хэлэном, может, переманишь меня в свою… как там… Банду Ящериц?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нахер! — Чэнь Лунху оттолкнул руку Ань Эня и вместе со своими пацанами бросился к выходу. — Кому ты сдался, извращенец! У тебя с головой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вдогонку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приходил тогда? Не на меня смотреть? Я-то думал, я тебе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Психи! Нашел себе мужика в бабы,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тошно, а удовольствия там столько, сколько тебе и не снилось! Хочешь, поцелую, сам проверишь? — Ань Энь игриво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Су Хэлэна застыла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перепуганным видом подскочил к боссу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это что сейчас было? Я не въезжаю. Он… он что, переметнуться решил? Давай я парням моргну, мы его по-тихому скрутим, пока к «драконам»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покосился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это «красивый маневр»?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где тут маневр?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Дракона и Тигра в ужасе покинула помещение, и толпа недоброжелателей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вернулся к Су Хэлэну: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всегда нужно махать кулаками. Я их парой фраз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у меня не тошнотворная, — сказал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