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должен «официально заявить»?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уставился на чёрно-белые снимки, сделанные на скорую руку в задымленном бильярдном зале. Если не увеличивать лицо на весь экран, в ленте это будет выглядеть как расфокусированный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Встречаясь с таким красавцем, как Су Хэлэн, ему хотелось кричать об этом на весь мир. Но если использовать такие фото… он лучше пошифруется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«У меня в друзьях куча преподов и однокурсников, скрывать от каждого замучаешься, это не очень удобно…»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«Женушка, на что это ты намекаешь?»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«Не хочешь дать муженьку чувство защищенности?»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«Нет! Конечно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«Просто фото одного тебя — это несерьезно. Давай в следующий раз сделаем совместное селфи и тогда выложим?»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«Женушка сообразительнеё муженька.»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«Тогда с постом повременим, но имя в вичате смени, чтобы все знали — у тебя есть парень.»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«И на… на какое мне сменить?»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ник собеседника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«Лэн-шао/.», а стал «Лэн-шао/. ♛※ — Моя жена Энь-Энь».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«Сделай как у муженька.»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мир взорваться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«Это обязательно?»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«Я же и так тебя люблю.»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«Женушка не постит фото и не меняет имя. Как муженьку поверить, что ты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«Женушка. У муженька совсем нет чувства безопасности.»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«В универе столько народу. Женушка такая красивая.»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«Кто-нибудь украдет женушку у муженька.»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«Если этот день настанет. Всему миру конец.»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Эня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«При чем тут весь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«Муженек заставит весь мир лечь в могилу вместе с нашей любовью.»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глубоко вздохнул, покорившись судьбе: «Ладно, я сменю. Но я сам такое не придумаю, предложи вариант.»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«Идет. Погоди секунду.»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«Лэн-шао/. ♛※ — Моя жена Энь-Энь» выдал сразу три варианта: «Энь-Энь/. ♛※ — Мой муж Лэн-шао».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«Энь-Энь (В отношениях с Хэлэном. Не беспокоить.)»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«Энь-Энь/. ✦Мадам Хэлэн.»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«Выбирай любой.»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«Советую первый. Будут парные ники.»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 такой никнейм проще сразу помереть. У Су Хэлэна вообще есть чувство вкуса? Красоты бог отсыпал, а мозги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когда он целовался, он не казался таким уж недоразвитым…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коснулся своих губ и решил все-таки уступить прихоти Су Хэлэна.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«Мне кажется, они не очень…»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«Женушка. Ты первый, кто посмел так перечить муженьку.»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«Но. Муженек тебя любит. Рука не поднимется.»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«Удали это. Я сделаю вид, что не видел.»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Эню было лень спорить, и он просто залез в настройки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(Сердце занято): «Так сойдет?»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(Сердце занято): «Я не говорю, что твои варианты плохие, просто в них твое настоящеё имя.»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(Сердце занято): «Нужно заботиться о приватности,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«Женушка боится, что враги меня вычислят?»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«Какая же ты заботливая.»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«Но разве муженек испугается каких-то врагов?»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«Я не боюсь. Но в опасениях женушки есть смысл.»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«Если враги придут и используют женушку, чтобы шантажировать муженька.»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«Это и правда будет щекотливая ситуация.»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знал, как Су Хэлэн умудрился нафантазировать всё это, но, по крайней мере, парень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Ань Энь пожелал Су Хэлэну спокойной ночи и уже собирался ложиться, как взгляд случайно упал на чат бывших одноклассников. Он проклял свое любопытство и неугомонные пальцы, которые сами кликнули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Лэ: «@Энь-Энь (Сердце занято), чего это ты ник сменил?»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Лэ: «Реально сошелся с тем своим типа мажором?»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Лэ: «Или просто внимание привлекаешь?»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Лэ: «Самому не смешно?»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Лэ: «Кому есть дело до твоих ников.»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Лэ: «Выставлять личную жизнь в название профиля…»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Лэ: «Не парься, никто тебя клеить не собирается.»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диалог давно утонул в сотнях новых сообщений, и у Ань Эня всё не хватало духу пролистать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(Сердце занято): «А ты, значит, не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(Сердце занято): «Я сменил ник, никто из списка и не заметил, а ты —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(Сердце занято): «Что это ты так за мной следишь?»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(Сердце занято): «Нравлюсь?»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(Сердце занято): «Тогда сорян, вынужден отказать, у меня уже есть парень.»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закатил глаза, выключил телефон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следующеё утро Ань Энь только и думал о предстоящем свидании. Он полчаса вертелся перед зеркалом, наводя марафет.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стало поджимать, Су Хэлэн прислал сообщение: мол,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был как бомба с часовым механизмом — никогда не знаешь, когда его переклинит. Поэтому Ань Энь решил перестраховаться: хотя он уже почти подошел к воротам, он соврал, что только выходит из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«Муженек ждет тебя у входа.»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Ань Эню убрать телефон, как со стороны ворот донесся оглушительный рев моторов, перекрываемый дикими клубными битами.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 и спрятался за мусорным баком. Выглянув осторожно, парень ощутил,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и его десяток «братьев» буквально перекрыли въезд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Су Хэлэн верхом на Ninebot Xyber. На нем была кожанка, облегающие черные брюки клеш; одну ногу он закинул на байк, другой упирался в асфальт — ноги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братва на разноцветных скутерах врубила музон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орава с волосами цветов радуги дымила сигаретами, а пара человек снимали видосики на телефоны. Студенты, проходя мимо, жались к стенам, будто увидели разносчиков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Хэлэн каждый раз так выходит в свет, то уже плевать, насколько он красавчик — от такого хочется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Энь шпионил из укрытия, Су Хэлэн неспешно выудил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мобильник Ань Эня разразился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экране сияла вызывающе: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«Лэн-шао/. ♛※ — Моя жена Энь-Энь.»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