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Ч-что?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должен «официально заявить»?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 уставился на чёрно-белые снимки, сделанные на скорую руку в задымленном бильярдном зале. Если не увеличивать лицо на весь экран, в ленте это будет выглядеть как расфокусированный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Встречаясь с таким красавцем, как Су Хэлэн, ему хотелось кричать об этом на весь мир. Но если использовать такие фото… он лучше пошифруется еще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Энь-Энь: «У меня в друзьях куча преподов и однокурсников, скрывать от каждого замучаешься, это не очень удобно…»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Лэн-шао/.: «Женушка, на что это ты намекаешь?»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Лэн-шао/.: «Не хочешь дать муженьку чувство защищенности?»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Энь-Энь: «Нет! Конечно нет.»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Энь-Энь: «Просто фото одного тебя — это несерьезно. Давай в следующий раз сделаем совместное селфи и тогда выложим?»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Лэн-шао/.: «Женушка сообразительнеё муженька.»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Лэн-шао/.: «Тогда с постом повременим, но имя в вичате смени, чтобы все знали — у тебя есть парень.»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Энь-Энь: «И на… на какое мне сменить?»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секунд ник собеседника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«Лэн-шао/.», а стал «Лэн-шао/. ♛※ — Моя жена Энь-Энь».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Лэн-шао/. ♛※ — Моя жена Энь-Энь: «Сделай как у муженька.»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Энь-Энь: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этот мир взорваться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Энь-Энь: «Это обязательно?»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Энь-Энь: «Я же и так тебя люблю.»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Лэн-шао/. ♛※ — Моя жена Энь-Энь: «Женушка не постит фото и не меняет имя. Как муженьку поверить, что ты меня любишь?»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Лэн-шао/. ♛※ — Моя жена Энь-Энь: «Женушка. У муженька совсем нет чувства безопасности.»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Лэн-шао/. ♛※ — Моя жена Энь-Энь: «В универе столько народу. Женушка такая красивая.»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Лэн-шао/. ♛※ — Моя жена Энь-Энь: «Кто-нибудь украдет женушку у муженька.»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Лэн-шао/. ♛※ — Моя жена Энь-Энь: «Если этот день настанет. Всему миру конец.»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Ань Эня дернулся уголок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Энь-Энь: «При чем тут весь мир?»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Лэн-шао/. ♛※ — Моя жена Энь-Энь: «Муженек заставит весь мир лечь в могилу вместе с нашей любовью.»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 глубоко вздохнул, покорившись судьбе: «Ладно, я сменю. Но я сам такое не придумаю, предложи вариант.»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Лэн-шао/. ♛※ — Моя жена Энь-Энь: «Идет. Погоди секунду.»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«Лэн-шао/. ♛※ — Моя жена Энь-Энь» выдал сразу три варианта: «Энь-Энь/. ♛※ — Мой муж Лэн-шао».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Лэн-шао/. ♛※ — Моя жена Энь-Энь: «Энь-Энь (В отношениях с Хэлэном. Не беспокоить.)»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Лэн-шао/. ♛※ — Моя жена Энь-Энь: «Энь-Энь/. ✦Мадам Хэлэн.»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 это за бред.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Лэн-шао/. ♛※ — Моя жена Энь-Энь: «Выбирай любой.»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Лэн-шао/. ♛※ — Моя жена Энь-Энь: «Советую первый. Будут парные ники.»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за такой никнейм проще сразу помереть. У Су Хэлэна вообще есть чувство вкуса? Красоты бог отсыпал, а мозги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Хотя… когда он целовался, он не казался таким уж недоразвитым…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 коснулся своих губ и решил все-таки уступить прихоти Су Хэлэна.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Энь-Энь: «Мне кажется, они не очень…»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Лэн-шао/. ♛※ — Моя жена Энь-Энь: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Лэн-шао/. ♛※ — Моя жена Энь-Энь: «Женушка. Ты первый, кто посмел так перечить муженьку.»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Лэн-шао/. ♛※ — Моя жена Энь-Энь: «Но. Муженек тебя любит. Рука не поднимется.»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Лэн-шао/. ♛※ — Моя жена Энь-Энь: «Удали это. Я сделаю вид, что не видел.»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Ой,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Эню было лень спорить, и он просто залез в настройки профиля.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Энь-Энь (Сердце занято): «Так сойдет?»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Энь-Энь (Сердце занято): «Я не говорю, что твои варианты плохие, просто в них твое настоящеё имя.»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Энь-Энь (Сердце занято): «Нужно заботиться о приватности, понимаешь?»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Лэн-шао/. ♛※ — Моя жена Энь-Энь: «Женушка боится, что враги меня вычислят?»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Лэн-шао/. ♛※ — Моя жена Энь-Энь: «Какая же ты заботливая.»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Лэн-шао/. ♛※ — Моя жена Энь-Энь: «Но разве муженек испугается каких-то врагов?»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Лэн-шао/. ♛※ — Моя жена Энь-Энь: «Я не боюсь. Но в опасениях женушки есть смысл.»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Лэн-шао/. ♛※ — Моя жена Энь-Энь: «Если враги придут и используют женушку, чтобы шантажировать муженька.»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Лэн-шао/. ♛※ — Моя жена Энь-Энь: «Это и правда будет щекотливая ситуация.»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 не знал, как Су Хэлэн умудрился нафантазировать всё это, но, по крайней мере, парень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Ань Энь пожелал Су Хэлэну спокойной ночи и уже собирался ложиться, как взгляд случайно упал на чат бывших одноклассников. Он проклял свое любопытство и неугомонные пальцы, которые сами кликнули на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Лэ: «@Энь-Энь (Сердце занято), чего это ты ник сменил?»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Лэ: «Реально сошелся с тем своим типа мажором?»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Лэ: «Или просто внимание привлекаешь?»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Лэ: «Самому не смешно?»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Лэ: «Кому есть дело до твоих ников.»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Лэ: «Выставлять личную жизнь в название профиля…»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Лэ: «Не парься, никто тебя клеить не собирается.»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Прошлый диалог давно утонул в сотнях новых сообщений, и у Ань Эня всё не хватало духу пролистать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Энь-Энь (Сердце занято): «А ты, значит, не человек?»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Энь-Энь (Сердце занято): «Я сменил ник, никто из списка и не заметил, а ты — сразу?»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Энь-Энь (Сердце занято): «Что это ты так за мной следишь?»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Энь-Энь (Сердце занято): «Нравлюсь?»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Энь-Энь (Сердце занято): «Тогда сорян, вынужден отказать, у меня уже есть парень.»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 закатил глаза, выключил телефон и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следующеё утро Ань Энь только и думал о предстоящем свидании. Он полчаса вертелся перед зеркалом, наводя марафет.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время стало поджимать, Су Хэлэн прислал сообщение: мол, ты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Хэлэн был как бомба с часовым механизмом — никогда не знаешь, когда его переклинит. Поэтому Ань Энь решил перестраховаться: хотя он уже почти подошел к воротам, он соврал, что только выходит из корпуса.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Лэн-шао/. ♛※ — Моя жена Энь-Энь: «Муженек ждет тебя у входа.»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Ань Эню убрать телефон, как со стороны ворот донесся оглушительный рев моторов, перекрываемый дикими клубными битами.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пригнулся и спрятался за мусорным баком. Выглянув осторожно, парень ощутил, как земля уходит из-под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Хэлэн и его десяток «братьев» буквально перекрыли въезд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главе стоял Су Хэлэн верхом на Ninebot Xyber. На нем была кожанка, облегающие черные брюки клеш; одну ногу он закинул на байк, другой упирался в асфальт — ноги казались бесконечными.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его спиной братва на разноцветных скутерах врубила музон на полную катушку.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эта орава с волосами цветов радуги дымила сигаретами, а пара человек снимали видосики на телефоны. Студенты, проходя мимо, жались к стенам, будто увидели разносчиков чумы.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Су Хэлэн каждый раз так выходит в свет, то уже плевать, насколько он красавчик — от такого хочется бежать без оглядки.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Ань Энь шпионил из укрытия, Су Хэлэн неспешно выудил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мобильник Ань Эня разразился звонком.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Надпись на экране сияла вызывающе: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«Лэн-шао/. ♛※ — Моя жена Энь-Энь.»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http://bllate.org/book/18164/1743486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