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Су? Внебрачные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завязка какой-то драмы о богачах.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Энь своими глазами не видел, как Су Хэлэн выскребал мелочь с двух разных приложений, чтобы купить лимонад, он бы, может, и поверил, что тот — какой-нибудь опальный принц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пару минут в ступоре, Ань Энь так и не придумал достойного ответа, поэтому просто напечатал дежурную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«Я всегда буду рядом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«[Женушка. Хоть муженек сейчас и в опале.]»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«[Но если женушка поможет мне воспарить к небесам, я отплачу ей горами золота.]»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хоть понимает, насколько пафосно и избито это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Эню не хотелось поддерживать этот неловкий разговор, его волновала только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«Муженек, слушай, а если тебе предложат деньги за то, чтобы ты сыграл роль в небольшом спектакле, ты согласишься?»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«[Что за роль?]»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«Ну, например, притвориться чьим-то парнем. Чисто понарошку, не по-настоящему!»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 меня проверяет?]»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«[Муженек никогда тебе не изменит. Даже ради роли нельзя.]»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 панике застрочил: «А если этим человеком буду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«[Я и так твой парень. Зачем мне притворяться?]»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замер. А ведь 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всё летит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Снова написал: «[Женушка. Сегодня так и не встретились. Когда увидимся?]»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«[Скучаю.]»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«[Давай завтра встречу тебя у ворот?]»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нельзя, и не встречаться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признаться, что он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 как есть — хорошо, нет — ну и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здраво, Ань Энь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такой нищий гопник устоит перед деньгами. Даже если правда выплывет наружу, он просто достанет пачку хрустящих купюр, и их Су Хэлэну хватит на пожизненный запас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держаться! План мести не должен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«У меня скоро экзамены, боюсь, совсем не будет времени на свидания.»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Хэлэн не унимался: «[Тогда муженек будет тебе звонить.]»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«Я же говорила, горлышко болит…»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«[Женушка. Ты хочешь сказать, что мы не можем ни видеться, ни созваниваться?]»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«[И в чем тогда прикол таких отношений?]»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Молодой господин Лэн начал проявлять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вышел из чата, чтобы собраться с мыслями, и тут же заметил красный значок уведомления в ленте — Су Хэлэн выложил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зашел посмотреть. Всё та же неформальная эстетика: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это пустота. Отныне мои спутники — табак и вино.»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текст не имел значения — Ань Эня заворожило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два кадра: на одном — куча пустых бутылок в дешевой забегаловке, на другом — селфи Су Хэлэна крупным планом с сигаретой в зубах. Оба фото были ч/б.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Мастерства фотографа — ноль, но лицо… это лицо спасало любой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 помилуй.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Эня осенило. Он тут же зашел на сайт объявлений и заказал модулятор голоса с самым милым и капризным девичьим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иллюзия! Перед такой внешностью любой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на другом конце провода был ТАКОЙ красавчик, Ань Энь готов хоть всю жизнь притворяться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«Муженек, не сердись, у меня правда голос пропал. Как только полегчает, я сама тебе позвоню, обещаю!»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«[Не врешь?]»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«Ни за что! ^⩊^»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приедет модулятор, будем болтать хоть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«[Как скажешь. Муженек не спорит.]»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Лэн-шао/. Обновил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ссор. Будем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поражала эта прослойка людей. Су Хэлэн видел лишь одно (чужое) фото, они ни разу толком не общались, а он уже строит из себя великого страдальца и верного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правда влюбился в «Ань О» или просто кайфует от образа романтичного бандита?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модулятор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посылку после пар, Ань Энь заскочил в супермаркет за снеками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тележку и набивая её чипсами, он возился с обновкой.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обычная проводная гарнитура. Подключаешь к телефону через переходник, и она автоматически превращает твой голос в мультяшный писк лолиты.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Эню не терпелось проверить девайс в деле. Он набрал Лю Вэньцянь по аудиосвязи. Когда та ответила, он откашлялся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сестрица Цянь-Цянь?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секундная тишина, а затем раздался взрыв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Энь-Энь! Ты с ума сошел? Голос просто отвратительный! Выключи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и сам начал хихикать, они еще пару минут заливались смехом. Убедившись, что эффект достаточно реалистичен, чтобы обмануть Су Хэлэна,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захлестнул его. Не дожидаясь возвращения в общежитие, он набрал номер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Хэлэн как раз закончил «патрулирование» улиц со своими пацанами. Несколько тюнингованных электроскутеров стояли на обочине, их рев заставлял прохожих нервно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прислонился к байку и уже потянулся за сигаретой,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он тут же сбросил маску дерзости. Бросив взгляд на матерящихся дружков,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магаз заскочу, ждите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Лэн-гэ появились деньги на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пачку острых чипсов!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проигнорировал их и зашел в магазин. Когда шум улицы стих,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нежный, певучий девичий голос. Звучал он совсем по-детски, будто звонила не студентка, а первоклашка.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поморщился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Муженек? Почему молчишь? Сам же хотел созвониться, а теперь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слышались легкие помехи, а интонации казались какими-то искусственными, будто их сгенерировала нейросеть.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ответил Су Хэлэн. — Горло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только полегчало — сразу тебе набрала.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 Ань О было шумно — похоже, она тоже была в общественном месте. Но странное дело: голоса прохожих в трубке звучали точно таким же тембром, как и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Болеё того, где-то в отделе сладостей маленький мальчик начал капризничать: «Хочу сырные палочки! Хочу палочки!»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Хэлэн услышал эту фразу в телефоне — но произнесенную тоненьким голоском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нахмурился еще сильнее. Он пошел вглубь магазина и вдруг заметил впереди знакомую спину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высоким, стройным. Когда он проходил мимо кондиционера, поток воздуха задрал край его рубашки, обнажив полоску белой кожи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Хэлэну фигура показалась очень знакомой. Он сорвал с себя звенящие декоративные цепи, запихнул их в карман и, прижимая телефон к уху, бесшумно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муженек очень хочет меня видеть, — продолжал нежный голосок в трубке, в нем слышалась обида. — Но у меня правда завал по учебе, совсем нет времени. Ты ведь не будешь злиться,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точно такая же фраза вылетела изо рта парня впереди. Только эта версия была без обработки — слышалась естественная мужская хрипотца, которая создавала жуткий диссонанс с писком в динамике.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голоса слились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остановился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Энь, полностью вошедший в роль,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Обернись, — сказал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обер…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машинально повернул голову,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смотрел на парня без маски и теперь был уверен на сто процентов: это тот же человек, которого он встретил в туалете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Ань Эня едва не встретилась с полом. Рука дрогнула, и телефон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среагировал мгновенно: изящно присел и поймал аппарат, к которому всё ещё тянулся провод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выдернул штекер и развернул экран к Ань Эню. На дисплеё светился черный аватар и никнейм, который он даже не потрудился сменить: «Лэн-шао/.».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Ань Эня затряслись, он выдавил кривую, жалкую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скажу, что я брат Ань О, его зовут Ань Энь… ты…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