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Су? Внебрачные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завязка какой-то драмы о богачах.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Энь своими глазами не видел, как Су Хэлэн выскребал мелочь с двух разных приложений, чтобы купить лимонад, он бы, может, и поверил, что тот — какой-нибудь опальный принц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пару минут в ступоре, Ань Энь так и не придумал достойного ответа, поэтому просто напечатал дежурную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«Я всегда буду рядом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«[Женушка. Хоть муженек сейчас и в опале.]»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«[Но если женушка поможет мне воспарить к небесам, я отплачу ей горами золота.]»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хоть понимает, насколько пафосно и избито это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Эню не хотелось поддерживать этот неловкий разговор, его волновала только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«Муженек, слушай, а если тебе предложат деньги за то, чтобы ты сыграл роль в небольшом спектакле, ты согласишься?»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«[Что за роль?]»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«Ну, например, притвориться чьим-то парнем. Чисто понарошку, не по-настоящему!»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«[Женушка меня проверяет?]»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«[Муженек никогда тебе не изменит. Даже ради роли нельзя.]»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 панике застрочил: «А если этим человеком буду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«[Я и так твой парень. Зачем мне притворяться?]»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замер. А ведь логично…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всё летит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Снова написал: «[Женушка. Сегодня так и не встретились. Когда увидимся?]»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«[Скучаю.]»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«[Давай завтра встречу тебя у ворот?]»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нельзя, и не встречаться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признаться, что он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Примет как есть — хорошо, нет — ну и скатертью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здраво, Ань Энь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такой нищий гопник устоит перед деньгами. Даже если правда выплывет наружу, он просто достанет пачку хрустящих купюр, и их Су Хэлэну хватит на пожизненный запас лимонада.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держаться! План мести не должен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«У меня скоро экзамены, боюсь, совсем не будет времени на свидания.»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Хэлэн не унимался: «[Тогда муженек будет тебе звонить.]»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«Я же говорила, горлышко болит…»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«[Женушка. Ты хочешь сказать, что мы не можем ни видеться, ни созваниваться?]»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«[И в чем тогда прикол таких отношений?]»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Молодой господин Лэн начал проявлять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вышел из чата, чтобы собраться с мыслями, и тут же заметил красный значок уведомления в ленте — Су Хэлэн выложил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зашел посмотреть. Всё та же неформальная эстетика: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— это пустота. Отныне мои спутники — табак и вино.»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текст не имел значения — Ань Эня заворожило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два кадра: на одном — куча пустых бутылок в дешевой забегаловке, на другом — селфи Су Хэлэна крупным планом с сигаретой в зубах. Оба фото были ч/б.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Мастерства фотографа — ноль, но лицо… это лицо спасало любой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 помилуй.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самое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Эня осенило. Он тут же зашел на сайт объявлений и заказал модулятор голоса с самым милым и капризным девичьим тембром.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всего лишь иллюзия! Перед такой внешностью любой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на другом конце провода был ТАКОЙ красавчик, Ань Энь готов хоть всю жизнь притворяться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«Муженек, не сердись, у меня правда голос пропал. Как только полегчает, я сама тебе позвоню, обещаю!»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«[Не врешь?]»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«Ни за что! ^⩊^»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приедет модулятор, будем болтать хоть сутками.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«[Как скажешь. Муженек не спорит.]»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Лэн-шао/. Обновил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ссор. Будем вместе.»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поражала эта прослойка людей. Су Хэлэн видел лишь одно (чужое) фото, они ни разу толком не общались, а он уже строит из себя великого страдальца и верного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он правда влюбился в «Ань О» или просто кайфует от образа романтичного бандита?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модулятор был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посылку после пар, Ань Энь заскочил в супермаркет за снеками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тележку и набивая её чипсами, он возился с обновкой.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— обычная проводная гарнитура. Подключаешь к телефону через переходник, и она автоматически превращает твой голос в мультяшный писк лолиты.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Эню не терпелось проверить девайс в деле. Он набрал Лю Вэньцянь по аудиосвязи. Когда та ответила, он откашлялся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сестрица Цянь-Цянь?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повисла секундная тишина, а затем раздался взрыв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Энь-Энь! Ты с ума сошел? Голос просто отвратительный! Выключи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и сам начал хихикать, они еще пару минут заливались смехом. Убедившись, что эффект достаточно реалистичен, чтобы обмануть Су Хэлэна,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захлестнул его. Не дожидаясь возвращения в общежитие, он набрал номер Су Хэлэна.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Хэлэн как раз закончил «патрулирование» улиц со своими пацанами. Несколько тюнингованных электроскутеров стояли на обочине, их рев заставлял прохожих нервно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прислонился к байку и уже потянулся за сигаретой,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он тут же сбросил маску дерзости. Бросив взгляд на матерящихся дружков,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магаз заскочу, ждите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Лэн-гэ появились деньги на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 пачку острых чипсов!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проигнорировал их и зашел в магазин. Когда шум улицы стих,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нежный, певучий девичий голос. Звучал он совсем по-детски, будто звонила не студентка, а первоклашка.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поморщился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Муженек? Почему молчишь? Сам же хотел созвониться, а теперь 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слышались легкие помехи, а интонации казались какими-то искусственными, будто их сгенерировала нейросеть.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ответил Су Хэлэн. — Горло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как только полегчало — сразу тебе набрала.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у Ань О было шумно — похоже, она тоже была в общественном месте. Но странное дело: голоса прохожих в трубке звучали точно таким же тембром, как и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Болеё того, где-то в отделе сладостей маленький мальчик начал капризничать: «Хочу сырные палочки! Хочу палочки!»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Хэлэн услышал эту фразу в телефоне — но произнесенную тоненьким голоском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нахмурился еще сильнее. Он пошел вглубь магазина и вдруг заметил впереди знакомую спину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высоким, стройным. Когда он проходил мимо кондиционера, поток воздуха задрал край его рубашки, обнажив полоску белой кожи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Хэлэну фигура показалась очень знакомой. Он сорвал с себя звенящие декоративные цепи, запихнул их в карман и, прижимая телефон к уху, бесшумно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муженек очень хочет меня видеть, — продолжал нежный голосок в трубке, в нем слышалась обида. — Но у меня правда завал по учебе, совсем нет времени. Ты ведь не будешь злиться,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точно такая же фраза вылетела изо рта парня впереди. Только эта версия была без обработки — слышалась естественная мужская хрипотца, которая создавала жуткий диссонанс с писком в динамике.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голоса слились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остановился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Энь, полностью вошедший в роль,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Обернись, — сказал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обер…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машинально повернул голову, и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смотрел на парня без маски и теперь был уверен на сто процентов: это тот же человек, которого он встретил в туалете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Ань Эня едва не встретилась с полом. Рука дрогнула, и телефон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среагировал мгновенно: изящно присел и поймал аппарат, к которому всё ещё тянулся провод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выдернул штекер и развернул экран к Ань Эню. На дисплеё светился черный аватар и никнейм, который он даже не потрудился сменить: «Лэн-шао/.».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Ань Эня затряслись, он выдавил кривую, жалкую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я скажу, что я брат Ань О, его зовут Ань Энь… ты…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