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мир — это чат, то Ань Энь хотел из него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туалете была нора, Ань Энь бы в неё залез.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Т-т-т-ты кто такой! — Ань Энь перепугался до смерти и в панике начал застегивать ширинку. От спешки бегунок намертво застрял в ткани трусов, попутно защемив самое нежное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 Больно-больно-больно!!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схватился за пах и принялся прыгать на одной ноге перед Су Хэлэном.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придержал Ань Эня, отвел его руки в сторону, а затем опустился на одно колено. Приблизившись лицом к самому его паху, он осторожно высвободил ткань трусов из молнии и даже пару раз дернул бегунок вверх-вниз, проверяя, как он 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входа снова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парень зашел, напевая под нос песенку. Из-за ракурса ему предстала картина: неформал стоит на коленях перед другим парнем и возится с его ширинкой — явный процесс подготовки к оральным ласкам.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обернулся на звук шагов, Су Хэлэн тоже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замер с круглыми от ужаса глазами, а затем с криком выскочил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Друг! Всё не так, как ты подумал! — Ань Энь готов был разрыдаться от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с невозмутимым видом до конца застегнул ему молнию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не ответил, он сверлил взглядом дверной проем, где исчез свидетель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просто зашел в туалет, что он мог подумать? — спросил Су Хэлэн.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подумать? ТЫ ЕЩЕ СПРАШИВАЕШЬ?!»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гневно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бесполезно объяснять!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оглядел Ань Эня с ног до головы и очень странным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парень. — Это было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Ань Эня екнуло: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обознался. Твои глаза очень похожи на глаза моей женушки.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импровизировать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ну… ничего. А я-то думаю, чего ты за мной увязался. Ладно, учитывая, что ты… помог мне с ширинкой, я не буду в обиде.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безразлично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не смел задерживаться, боясь новых сюрпризов. Он развернулся и припустил к выходу, но не успел сделать и двух шагов, как зазвонил Вичат.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экран, он чуть душу не выронил — там крупными буквами светилось: «Лэн-шао/.».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судорожно выключил звук и прижал телефон экраном к груди, осторожно оглянувшись на Су Хэлэна.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поднес телефон к уху. Заметив взгляд Ань Эня,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замотал головой и на всех парах, мечтая о четырех ногах, долетел до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Вичате висела куча пропущенных.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«[Женушка, ты где?]»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«[Почему ты еще не пришла.]»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«[Скучаю по женушке.]»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«[Неужели женушка забыла про муженька?]»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кровати в общежитии, Ань Энь внезапно почувствовал укол совести. Су Хэлэн всё ещё сидел на жесткой скамье в кафе и ждал его, пока он сам нежился на мягком матрасе.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этой гендерной пропасти ему приходилось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Энь-Энь: «Муженек╥﹏╥, прости, пожалуйста, препод задержал, а потом завалил домашкой, сегодня не получится встретиться, хнык.»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Су Хэлэна была слишком хороша, Ань Энь просто не мог его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лицом даже без лимузина и дорогого костюма — достаточно просто стоять рядом, и Дуань Лэ лопнет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Хэлэн выглядел таким натуралом, что ну никак не верилось, что ему могут нравиться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Ладно, пока буду держать его на крючке, а там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парень ему нужен для мести, а не для настоящей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притрутся поближе, можно будет уговорить его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«[Скинь имя и фото своего препода.]»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Энь-Энь: «Муженек, зачем это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«[Соберу пацанов, подождем его у ворот.]»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«[Раз посмел так нагрузить мою женушку.]»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«[Ему конец.]»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Энь-Энь: «Муженек, остынь! Учитель просто хотел дать нам побольше знаний, его можно понять!»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«[Но он испортил наше свидание.]»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«[Это непростительно.]»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неужели стакан лимонада в дешевой забегаловке считается свиданием?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Энь-Энь: «Милый муженек, только не злись! Гнев вредит здоровью… Если ты заболеешь, мое сердце разобьется!»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«[Слушаюсь женушку.]»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«[Тогда я пошел домой.]»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удалось его спровадить.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Энь-Энь: «Хорошо, будь осторожен в пути.»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«[Не волнуйся. Бессмертных, что рискнут тронуть твоего муженька, не существует.]»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вздохнул: такой красавец, и надо же ему быть гопником.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Энь-Энь: «Муженек, ты мой герой! (ノω＜。)»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минут десять, Су Хэлэн, видимо, добрался до дома и снова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«[Женушка. Ты продинамила муженька. Не хочешь загладить вину?]»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«[Я ведь даже попить заказал. Теперь приходится в одиночку давиться двумя порциями.]»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ж такое, второй раунд!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Энь-Энь: «И как же мне искупить вину?»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Энь-Энь: «Может, перевести тебе деньги за лимонад?»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«[Откуда женушка знает, что я заказал лимонад?]»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замер, судорожно подбирая слова: Энь-Энь: «Ой-ой-ой, я просто угадала! Неужели и правда лимонад? Мы с муженьком так похожи мыслями! O(＞＜)o.»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«[И правда лимонад.]»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«[Но заказал я его не потому, что денег нет.]»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«[Моё состояние больше, чем ты можешь представить.]»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да, три семьдесят в Вичате и тридцать мао в Алипэе».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«[Просто муженек не любит сладкое.]»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«[Бабл-ти слишком приторный.]»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Энь-Энь: «Такому крутому парню, у которого столько братьев в подчинении, не по статусу есть сладости. Я всё понимаю.»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сам скоро превратится в милашку от собственного вранья!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«[Женушка зрит в корень.]»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«[Ладно. Не переводи тему. Что насчет компенсации?]»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«[Как насчет поговорить по телефону часок? Раз не встретились, я очень по тебе соскучился.]»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По… по телефону?!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мужской голос сразу всё выдаст.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Энь-Энь включил капризный режим: «Муженек, у меня так горлышко болит, совсем не хочется разговаривать!»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«[Эх.]»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«[Не хочешь — не надо.]»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«[Тогда пришли мне свое фото.]»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«[Правда скучаю.]»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сколько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Энь, корчась от досады, набрал Лю Вэньцянь по аудиосвязи.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Энь-Энь, что случилось? — ответила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Цянь-Цянь, тот парик Белоснежки из нашего спектакля еще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подтвердила она. 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вскочил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в общаге? Я зайду заберу. Срочно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он тут же ответил Су Хэлэну, боясь новой порции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Энь-Энь: «Любимый муженек, тогда подожди капельку, мне нужно привести себя в порядок, сделать макияж и тогда я пришлю тебе самое красивое фото ^⩊^»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«[Женушка и без марафета красавица.]»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«[Но если хочешь накраситься — муженек будет ждать сколько угодно.]»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http://bllate.org/book/18164/1743480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