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Ань Энь в защитной маске появился у кафе Mixue Ice Cream &amp;amp; Tea.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кто-нибудь спросит: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Хэлэн думает, что ты девушка, а ты и правда пришел на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пришел как обычный прохожий. Он собирался издалека дождаться Су Хэлэна, рассмотреть лицо и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обеденное время, в заведении почти никого не было. За столиками пусто, только на диванчике сидела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подошел к кассе и наугад заказал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расплатиться, как за спиной раздался лязг металлических цепей и приятный юношеский голос, нежный, хоть воду из него пей: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хорош был этот голос? Ну, скажем, фанаты голосов, услышав такое, могли бы сразу вознестись на небеса с криком «Муженек, я согласна!»; и даже Ань Энь, который не считал себя ярым аудиофилом, в этот момент почувствовал легкое головокружение 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никогда не присылал ему голосовых сообщений, но шестое чувство Ань Эня подсказывало: за спиной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обернуться, и он увидит истинное лицо Су Хэлэна!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станет ясно: стиснуть зубы и продолжать дрессировку или окончательно бросить этого пришибленного фэйчжулю.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струсил и не решился обернуться. Он впился взглядом в глаза кассирши, пытаясь по её зрачкам и мимике угадать, как выглядит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вас… с вас во-восемь юаней, — девушка-кассир, увидев Су Хэлэна, задрожала и начала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звякнули цепи. Ань Энь почувствовал, как на него навалилась тень — человек сзади сделал шаг вперед и встал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Ань Энь видел, что мужчина очень высокий, весь в черном, пальцы на руке с айфоном длинные, а на указательном, среднем и мизинце красуются блестящие серебряные кольца-ободки.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возился со своим телефоном, никак не мог вывести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Ань Эня был готов, сотрудница протянула пакет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кивнул в знак благодарности и, вцепившись в пакет, наконец набрался смелости взглянуть на лицо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он едва не грохнулся в обморок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безупречный профиль. Линия челюсти была настолько острой, что ею можно было резать бумагу — она была четче, чем все жизненные планы Ань Эня. А нос? Если бы небо решило упасть, этому парню достаточно было бы просто поднять голову, и кончик его носа подпер бы небосвод, спасая мир! Уголки губ чуть опущены — сурово, но пухлые губы создавали такой милый контраст, что их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 сокрушительный удар по его любви к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ох ты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один, — снова сработал этот магический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стоял как вкопанный, едва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рожать, как бы они назвали своих с Молодым господином Лэном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носить фамилию Су или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пусть будет двое: один Су, другой Ань. Так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с двух лимонадов сменился на один. Кассирша провела операцию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оплатить частями. Три семьдесят через Вичат и тридцать мао через Алипэй.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«(☆▽☆)»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считать умеет! Мгновенно сообразил, что три семьдесят плюс тридцать мао равно четырем — такая сложная математика! Сразу видно, парень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 с трудом приняла раздельный платеж за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Эня снова зажглись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 которого в кармане всего четыре юаня, не пожалел десяти для друга в беде — какой благородный, какой ответственный! Поистине редкий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восторгался, телефон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экран — сообщение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«[Женушка. Муженек пришел. Заказал тебе вкусненького.]»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единственный лимонад был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тебя мужчина или нет, определяется не тем, сколько он на тебя потратил, а тем, сколько у него было и какую часть этого он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Хэлэна было четыре юаня, но он был готов потратить на Ань Эня четыре юаня и пятьдесят два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написать об этом в соцсетях, его превознесут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Энь предавался фантазиям, Су Хэлэн каким-то образом повернул голову к нему, и его пальцы замерли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Эня, замершеё от красоты профиля,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тук-тук-тук, тук-тук-тук,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превзойти профиль Су Хэлэна — это его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длинноваты, челка закрывала половину глаз, но это не выглядело неопрятно, а скореё придавало ему ауру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кафе и смотрели друг на друга. Ань Энь подумал: «Неужели он узнал меня даже в маске? Неужели он так сильно меня любит? Молодец, Су Хэлэн».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Эня заиграла музыка из романтического аниме…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Ань Энь мгновенно сменил выражение лица на боевое, и музыка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же думает, что он девушка?! С чего вдруг он так уверенно его окликнул?!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Хэлэн, не отрываясь, смотрел на Ань Эня — от его прекрасных больших глаз до короткой стрижки,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так ты уже здесь. А почему волосы состригла?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нежно поднял руку и слегка зачесал челку Ань Эня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короткими тебе тоже хорошо. Зачем маска?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вообще понял, что перед ним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Хэлэн убрал руку, его длинные холодные пальцы скользнули по уху Ань Эня. Того передернуло, по сердцу пробежал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фамилия Су — даже в таком нелепом прикиде он умудрялся излучать мужское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допустить, чтобы Су Хэлэн понял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Бежать, сейчас или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сунул свой бабл-ти в руки Су Хэлэну, чтобы отвлечь его,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Женушка,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несся по улице во весь опор. Он хоть и был мужчиной, но «хрупким маленьким нолем», не приспособленным к физическим нагрузкам. Вскоре он запыхался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тоже выбежал из кафе и вертел головой, разыскивая его. С его длинными ногами один его шаг равнялся двум шагам Ань Эня — он вот-вот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Ань Энь нырнул в общественный туалет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упершись руками в бока и тяжело дыша. Не успел перевести дух, как у входа послышались шаги, а еще громче — звон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такое! У него что, пружины в пятках?! Как он так быстро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Ань Эня была молниеносной: он расстегнул ширинку, встал перед писсуаром и сделал вид, что писает.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выходило, но поза была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Хэлэн сразу увидит, что он парень, решит, что обознался, а поспешное бегство Ань Эня объяснится спешкой в туалет. Логично и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звону цепей Ань Энь примерно понимал, где находится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Молодой господин Лэн, неужели не ясно? Ты ошибся, дуй обратно в кафе пить свой лимонад!»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раздался совсем рядом. Ань Энь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наклонился и, склонив голову набок, заглянул Ань Эню прямо в ширинку, затем перевел взгляд на лицо. Его глаза были чистыми и полными недоумения. Он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а почему ты писаешь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