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Словами не описать то чувство бессилия, которое охватило Ань Эня. Дожили — его назвали меркантильным! Ладно бы он и правда выудил кучу денег, а тут пять мао и два фэня — на это даже леденец с трудом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Ань Энь перевел Су Хэлэну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«Кому нужны твои вонючие гроши!»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запихнул телефон в рюкзак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лицо и спасало Су Хэлэна. Не будь он таким красавчиком, за подобное жлобство его бы в соцсетях разнесли на сотню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месяце намечалась встреча выпускников, и на этот раз не какая-нибудь скромная посиделка в забегаловке. Организовывали празднование четырехлетия со дня окончания школы, обещали, что придет весь их выпускной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Дуань Лэ все три года в школе с ним не ладил. Чтобы втереться в доверие к крутым ребятам, он сделал ориентацию Ань Эня своим «входным билетом». В те времена Ань Эня знатно полоскали в классе, и от тех гадких слов ему до сих пор было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подумать, что после выпуска тема гомосексуальности вдруг станет такой популярной в сети? О какой дискриминации речь, если ярлыки «гей» и «лесби» превратились в модные тренды, и теперь даже школьники, выкладывая видео, вешают теги вроде #1 #0 #t #p.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 время придурок Дуань Лэ совершил каминг-аут в «Моментах».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совместное фото со своим парнем!!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Именно с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вообразить: человек, который в школе задирал его за то, что он гей, после выпуска сам им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бесило еще больше, так это то, что парень Дуань Лэ был каким-то там директором компании. Дуань Лэ целыми днями хвастался в ленте: что муженек ему купил, куда сводил поесть, что они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старался его игнорировать, но тот умудрялся даже в общем чате класса спрашивать: «@Энь-Энь_детка, уже столько времени после выпуска прошло, а ты всё ещё ни с кем не мутишь?»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наглые провокации Дуань Лэ, разве стал бы Ань Энь, переступая через стыд и рискуя быть узнанным кем-то из города, искать парня в соцсетях?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хотел общаться с одноклассниками, но в этот раз Ань Энь жаждал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прийти и хорошенько унизить Дуань Лэ. А когда насладится триумфом, за ним должен приехать принц на белом коне — то есть на люксовом авто и в костюме за пятизначную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Энь, гордо выпрямив спину, возьмет принца за руку и эффектно удалится, а после — по одному удалит всех этих гадов из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у Дуань Лэ отвалится челюсть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слаще становилось на душе. Ань Энь издал жутковатый смешок, и все студенты вместе с профессором на кафедре разом обернулись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Ань Эня резко оборвался, он неловко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спасла лучшая подруга Лю Вэньцянь, которая тоже опоздала и незаметно подсела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смех Ань Эня стих и в аудитории воцарилась тишина, Лю Вэньцянь зашлась в еще болеё утрированном «Ха-ха-ха!», успешно перетянув всё внимание на себя. Затем с невинным видом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простите-извините, я тут Энь-Эню анекдот рассказывала!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существуют не для того, чтобы вы травили анекдоты!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их и отчитали, неловкость немного рассеялась. Ань Энь бросил на подругу благодарный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Прикрывшись учебниками, Лю Вэньцянь спросила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Энь-Энь, ты что, грезишь наяву? Чего ржешь?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над своим планом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еще… план мести? Подумаешь об этом позже, мне надо тебе кое-что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Ань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Вэньцянь за две минуты поведала, как она имела неосторожность столкнуться взглядом с каким-то гопником, и тот настойчиво потребовал её Вичат. В порыве находчивости она спихнула его Ань 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Ань Энь понял, откуда взялся этот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Вэньцянь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какой он жуткий! Я так испугалась, что он меня поколотит, если откажу, поэтому показала ему твое фото с прошлого месяца, где ты в театральном кружке играл Белоснежку. У него аж глаза на лоб полезли! Он тут же потерял ко мне всякий интерес и добавил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Ань Эню в голову.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не знает, что я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Вэньцянь наивно помотала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знает. Я не говорила, а он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знал! Так и знал! С чего бы такому шикарному парню самому добавляться к нему и называть женушкой! Су Хэлэн совсем не похож на гея, его гей-радар даже не пискнул!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Ань Энь побледнел, Лю Вэньцянь виновато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Энь-Энь, в той ситуации мне пришлось тебя подставить. Ты же мальчик, ты покрепче меня, а тот тип выглядел очень опасным… Можешь просто его игнорировать или вообще удали? Но он знает, как я выгляжу, я боюсь, что он подкараулит меня у ворот… Так что самый надежный вариант — притвориться, что у вас любовь по переписке. В интернете же не обязательно видеться! А когда ему надоест, он сам от нас обоих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Ань Эня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Цянь-Цянь, ты видела его лицо? Он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побоялась на него смотреть! Такой бандит в день по десять драк устраивает, вдруг бы он мне в челюсть прописал? — ответила Лю Вэньцянь. — Лицо не разглядела, но… одет он был… крайне специфически.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Ань Эня о мести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принц на белом коне за ним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 Ань Энь под предлогом плохого самочувствия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энтузиазма он завалился на кровать и снова открыл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Лэн прислал кучу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«[?.]»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«[Унижаешь меня.]»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«[Думаешь, если есть деньги, то всё можно.]»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«[Я тебе вот что скажу. Я перед деньгами не прогнусь.]»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«Лэн-шао/. Принял ваш подарок.»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«[Женушка-то у меня богачка.]»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«[Эти деньги. Считай, муженек у тебя занял.]»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«[Братана в интернет-кафе прижали.]»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«[Я как старший. Должен помочь.]»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пришел скриншот переписки Су Хэлэна с неким «U_BIT-Юй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U_BIT-Юй Ци: «[Лэн-гэ/]»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U_BIT-Юй Ци: «[Брат на мели/]»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U_BIT-Юй Ци: «[В компьютерном клубе за долги держат/]»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U_BIT-Юй Ци: «[Дай сколько сможешь/]»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«[Перевод 10.00 юаней]»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«[Брат, я теперь семейный человек.]»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«[Мне теперь женушку кормить.]»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«[Это в последний раз.]»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U_BIT-Юй Ци: «[Получено 10.00 юаней]»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U_BIT-Юй Ци: «[Брат/ Счастья тебе.]»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U_BIT-Юй Ци: «[Когда сноху выведешь в свет?/]»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«[Выведу.]»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впал в еще большеё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Дуань Лэ узнает, с кем он встречается, то просто со смеху помрет.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Су Хэлэн, зная, что он парень, всё равно бы его добавил — значит, он не такой уж и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Ань Энь мог бы, пользуясь глупостью этого типа, переделать его под свой идеал и как-нибудь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тупым ни был Су Хэлэн, он же должен отличать мужчину от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гопнику понравится парень, составляет примерно 0.000000000000000001%.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долго печатал и стирал сообщения. Несколько раз он порывался сказать правду, удалить Су Хэлэна и начать поиски принца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снова и снова смотрел на ту единственную фотографию из ленты, где было видно лицо, и рука не поднималась нажать «Удалить».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есть фото. Хоть Су Хэлэн и не выглядел как мастер фотошопа, нужно было увидеть его вживую, чтобы понять — действительно ли его внешность потянет на роль «спасителя репутации».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набрал текст в манере милой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«Муженек! У меня пары закончились! Давай где-нибудь кофе попьем? ^⦁᎑ — ^੭»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«[Кхм.]»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«[Женушка такая милая.]»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«[Но. Кофе — это для стариков.]»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«[Женушка, не пей это.]»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«[Встретимся в Mixue Ice Cream &amp;amp; Tea рядом с твоим универом.]»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«[Женушка. Жду.]»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