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Хуай Сюй не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то, по сравнению с беспокойством, он на самом деле не так уж и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только о том, что Цзин Чжэнсюань не учился на врача, и что если он случайно повредит себе что-то важное, когда будет себя калечить?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полностью преобладало над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сцены в больнице, то это было сделано исключительно для того, чтобы преподать Цзин Чжэнсюаню урок. Раз ему так нравится, когда о нем заботятся, пусть почувствует на себе все «прелести» этой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не отрывая взгляда, смотрел на друга своими чёрными блестящими глазами, серьёзно и строго произнеся: «Впредь не смей намеренно себя калечить».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не отводя взгляда, посмотрел на него и кивнул: «Как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сохранял внешнее спокойствие и с профессиональной выдержкой ничего не видел, не слышал и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тётя ещё готовила на кухне. Хуай Сюй усадил Цзин Чжэнсюаня на диван и снова взглянул на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«Болит?» — зрачки Хуай Сюя блестели, как у маленького оленёнка, полные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«Не…» — Цзин Чжэнсюань, не договорив, по привычке исправился: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бросил на него сердитый взгляд и выпалил: «Жди».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подошёл к кухне, достал из холодильника пакет со льдом и, положив его через марлю на колено Цзин Чжэнсюаня, сказал: «Приложи лёд».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был таким же холодным, как и лёд, но его действия согрели сердце Цзин Чжэнсюаня, и уголки его губ дрогнули в улыбке. «Угу»,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Хуай Сюй вдруг спросил: «Что значит то, что ты сказал: „Привык уже“?»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остановил палочки над тарелкой и, словно задумавшись, спросил: «Я это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кивнул: «Говорил. Очень тихо, прямо у моего 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опустил палочки для еды, сцепил пальцы на столе, несколько раз провернул большие пальцы друг вокруг друга и сказал: «Не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Чжэнсюань, — Хуай Сюй громко произнёс его имя, с укором в голосе. — Ты думаешь, что сегодняшнее дело уже забыто?»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Цзин Чжэнсюань поджал губы, но всё же настаивал: «Правда 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вскинул бровь: «Тогда я тебе напомню…»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пересказывать произошедшее, в мельчайших подробностях описывая время, место, обстановку и так далее, причём настолько точно и живо, что даже передал состояние Цзин Чжэнсюаня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понял, что если он ничего не скажет, это так просто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немного поразмыслил и рассказал Хуай Сюю некоторые незначительные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помнишь Шэнь Ючжи?»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кто?» — Хуай Сюй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слегка опешил и спросил: «А Су Инин?»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поднял глаза кверху, пытаясь вспомнить, но всё же покачал головой: «И это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 Чжэнсюаня вдруг промелькнула лёгкая радость. Её было немного, но, присмотревшись, можно было заметить, что его губы уже не так сильно сжаты,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Хуай Сюя и, неуверенно, продолжил: «Гу Сяо, его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Сяо…» — Хуай Сюй задумчиво кивнул. — Этого помню…»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радость на лице Цзин Чжэнсюаня исчезла, сменившись удивлением: «Ты его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разве это странно?» — Хуай Сюй почувствовал, что реакция Цзин Чжэнсюаня была немного странной, и непонимающе посмотрел на него. — Вы же дрались с ним в детстве,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немного помолчал и, взяв палочки для еды, положил Хуай Сюю немного еды в тарелку, сказав: «Не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так удивился, что я его помню?» — Хуай Сюй доел то, что было у него во рту, и, укоризненно глядя на друга, спросил: «Что с этими тремя? И как они связаны с твоим „привык уже“?»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снова опустил палочки, опустил голову и слегка откашлялся, прежде чем сказать: «Они все трое ходили с нами в один детский сад».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 изумлением посмотрел на него: «У тебя и правда отличная память, даже события из детского сада так хорошо помнишь».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спокойно посмотрел на него своими тёмно-карими глазами и тихо произнёс: «Я ещё многое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детском саду Хуай Сюй всегда заботливо ухаживал за другими заболевшими детьми, помнил и тех нескольких «маленьких пациентов», с которыми Хуай Сюй чаще всего играл в «больницу».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помнил и тех, кто в начальной школе пытался отбить у него Хуай Сюя, помнил и целую толпу людей, которые писали Хуай Сюю любовные письма и признавались в своих чувствах в средней и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не то чтобы специально всё это запоминал, но он просто помнил всё до мельчайших деталей. Всё, что было связано с Хуай Сюем, он хранил в своей памяти, как самые дорогие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перестал есть. У него было предчувствие, что то, что Цзин Чжэнсюань скажет дальше, будет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палочки и снова задал ключевой вопрос: «Они имеют отношение к твоему „привык уже“?»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Цзин Чжэнсюань серьёзно кивнул. — В детском саду, каждый раз, когда кто-то из ребят заболевал, ты начинал о них заботиться. Эти трое были одними из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«-_-||»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из них… значит, их было ещё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нужно было помнить всё так подробно?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детском саде, он и в начальной, и в средней школе всегда особенно заботился о заболевших одноклассниках.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склонив голову, спросил: «И что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слегка коснулся кончика носа и, откашлявшись, сказал: «Я тоже хотел… чтобы ты обо мне заботился, но я… редко болел, поэтому…»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Цзин Чжэнсюаня,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«Оставалось только искать возможность… получить небольшую травму, и незаметно это… вошло в привычку», — подытожил Цзин Чжэнсюань и, закончив говорить, положил Хуай Сюю ещё немного еды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замолчал, не зная, что ответить. Подумав, он почувствовал некоторую вину. Возможно, если бы не он, Цзин Чжэнсюань не встал бы на этот путь саморазрушения.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Хуай Сюй даже немного смутился. Цзин Чжэнсюань был так добр к нему, а он заставил его чувствовать себя неуверенно до такой степени, что тот был готов причинять себе боль только для того, чтобы о нём позаботились.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решил, что в будущем будет уделять другу детства больше внимания, чтобы у того не возникало ощущения, что его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всегда был самым важным для меня», — Хуай Сюй серьёзно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встретился с ним взглядом, и уголки его губ невольно дрогнули в лёгкой улыбке: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«Зная тебя, я не удивлён», — недовольно пробормотал Хуай Сюй, но в душе всё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Цзин Чжэнсюань очень властный. Ещё с детского сада он хотел быть для него самым лучшим другом на свете, и в детстве они бесчисленное количество раз притирались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был готов на всё, чтобы отогнать любого, кто приближался к Хуай Сюю, но Хуай Сюй был добрым и дружелюбным, ему не нравилось, как Цзин Чжэнсюань обращался с другими детьми, из-за этого он много раз обижался и даже не хотел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Хуай Сюй понял, что бегство — не выход, нужно изменить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маленький Хуай Сюй начал объяснять всё маленькому Цзин Чжэнсюаню, как взрослому. Один говорил, другой слушал, и в конце концов они снова 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Хуай Сюй думал, что его план по изменению друга удался, но он не знал, что Цзин Чжэнсюань ещё в раннем детстве научился водить других 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посмотрел на друга напротив и предположил, что Цзин Чжэнсюань, возможно, снова почувствовал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это было понятно. До университета они были вместе почти каждый день, а теперь оказались в разных местах: один живёт в общежитии, другой — здесь. Цзин Чжэнсюань наверняка чувствовал себя немного не в своей тарелке или даже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— это тоже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 виноват, что захотел пожить в общежитии и даже угрожал разрывом отношений. Цзин Чжэнсюаню, должно быть, было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он не подумал о чувствах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Хуай Сюя, обращённый к Цзин Чжэнсюаню, становился всё более жалостливым и полным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Цзин Чжэнсюаню в тарелку его любимое блюдо и с улыбкой сказал: «Не волнуйся, А Сюань, ты всегда будешь моим лучшим другом*, никто не сможет тебя заменить».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промычал в ответ и опустил голову, чтобы Хуай Сюй не увидел, как изменилось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Хуай Сюй не мог видеть, уголки губ Цзин Чжэнсюаня, до этого слегка приподнятые, резко опустились, в его тёмно-карих глазах мгновенно погас свет, и всё его лицо стало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опустив голову, машинально отправлял еду в рот, но совершенно не чувствовал её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Цзин Чжэнсюань считал, что быть лучшим другом Хуай Сюя — самое счастливое, что есть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неизвестно с какого дня, эта мысль изменилась, и ему стало недостаточно просто дружеских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начал ненавидеть себя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у него возникли такие чувства к Хуай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долго сдерживался, но чем сильнее он подавлял свои чувства, тем сильнее они 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глядя на макушку друга напротив, подумал, что тот снова растрогался, и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контакт, Хуай Сюй приветливо сказал: «Тётя Цин, фотография А Сюаня получилась просто супер,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«Красивый, но не такой, как мой А Сюй. Этот парень всегда ходит с каменным лицом, вся красота пропадает, — посетовала Си Цин по телефону и тут же похвалила: — В конце концов, это всё благодаря тому, что А Сюй хорошо фотографирует, иначе он не получился бы таким красивым».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смущённо улыбнулся: «У вас слишком толстые фильтры, когда вы смотрите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вовсе не фильтры, а чистая правда, — Си Цин тоже засмеялась вместе с Хуай Сюем, а затем спросила: — Кстати, Чжэнсюань рядом с тобой? Я не могу ему дозвониться».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рядом. Сейчас передам ему телефон», — Хуай Сюй протянул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немного помедлил и неохотно взял трубку: «Мам».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ещё помнишь, что я твоя мама», — тон Си Цин мгновенно сменился с дружелюбного на саркастический.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глубоко вздохнула и спросила: «Ты что, заблокировал мой номер?»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Цзин Чжэнсюань ответил кратко и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тоже не стала тратить время на пустые разговоры и прямо спросила: «Столько дней прошло, ты всё обдумал?»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посмотрел на Хуай Сюя, указал на телефон, встал и пошёл в кабинет,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глядя ему вслед, слегка удивился. Раньше Цзин Чжэнсюань никогда не отходил от него, когда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уже взрослые, иметь личную жизнь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больше об этом думать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Цзин Чжэнсюань с безапелляционным тоном произнёс: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явно опешила, а затем спросила: «Почему? Ты хотя бы мог встретиться».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встречусь», — холодно ответил Цзин Чжэнсюань.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попрошу А Сюя тебя уговорить», — Си Цин знала, что Цзин Чжэнсюань обязательно послушает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потёр переносицу и как гром среди ясного неба заявил: «Мам, мне нравятся мужчины».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Как вы могли заметить, в этой главе я не могу не проявить свою волчью натуру и не поглумиться над Цзин Чжэнсюанем за его любовные провалы. Ибо нех*й уважаемый заставлять мое солнышко чувствовать вину за ситуацию, в которой он не виноват. ┌∩┐(◣_◢)┌∩┐ Ты че, щенок, совсем ах*ел?! Я на жопной тяге чуть в космос не улетела...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всем~♡( ◡‿◡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спасибо за прочтение! Если вам понравился мой перевод, я буду очень рада вашей "благодарности" в конце каждой главы~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(*¯ ³¯*)♡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http://bllate.org/book/18163/1743141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