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 Сюй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Обсуждавшие были так же любопытны,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пара? Тогда эта девушка, наверное, просто сногсшибательная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Суперкрасивый парень. Говорят, они друзья детства, но на публике говорят, что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скрытые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геи такие, очень хорошо скрываются».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ненавидел свои ноги! Почему он не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 И всё это так убедительно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недоумении, разговор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моей подруги есть знакомые в Университете Цзинь. У них есть группа для любителей их пейринга. Кстати, никому не рассказывайте,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«Поняли, никому не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Цзинь есть такая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Та девушка, ты же говорила, что никому не расскажешь, зачем же ты тогда всем об этом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сплетню о самом себе, Хуай Сюй больше не мог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совершенно не было необходимости, как в прошлый раз, подходить и прерывать их. Эти люди его не знали, и ему незачем было самому брать на себя эту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что лучше всего будет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улизнул, сначала хотел обойти и перейти на другую сторону, но потом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узнали студенты университета Цзинь, эффект от сюрприза был бы несколько смазан.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в самый дальний угол, где не слышно было разговоров, но при этом хорошо видно, как Цзин Чжэнсюань лихо играет на площадке, и где его не могли заметить студенты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обеих команд был очень плотным, стоило одной забросить трёхочковый, как другая тут же отвечала двумя бросками в корзину. Игра была очень напряжённой, Хуай Сюй с замиранием сердца следил за происходящим и изо всех сил переживал за Цзин Чжэнсюаня.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немного, Хуай Сюй примерно понял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университета Цзинь и Киноакадемии были примерно равны по силе, и исход игры зависел скорее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анализ Хуай Сюя был верным: финальный свисток прозвучал сразу после того, как мяч последней команды Киноакадемии коснулся кольца, но не попал в него. Они проиграли университету Цзинь с разницей в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на баскетбольной площадке словно наступила вакуумная тишина, которая длилась буквально доли секунды, а затем раздался оглушительный рёв ликования. Зрители смеялись, прыгали, кричали, аплодируя и приветствуя эту захватывающую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игроки обеих команд обменивались рукопожатиями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Победившая команда не зазнавалась, а скорее выглядела сожалеющей.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Проигравшая команда не унывала, а, наоборот, была полна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обеими командами чувствовалось взаимное уважение, и они договорились о товарищеском матче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вдруг вспомнил, что ему нужно было сделать несколько фотографий Цзин Чжэнсюаня, но игра была настолько захватывающей, что у него просто не было возможности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сейчас организационный комитет готовился к церемонии награждения, Хуай Сюй начал активно фотографировать Цзин Чжэнсюаня на телефон, щёлкая затвором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началась довольно скоро. Ведущий по очереди объявил команды, занявшие третье, второе и первое места. Три команды по очереди поднялись на пьедестал, где им вручили награды почётные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снова принялся фотографировать. Что поделать, Цзин Чжэнсюань, стоявший в окружении товарищей по команде с кубком в руках, выглядел слишком ослепительно, и он просто обязан был запечатлеть этот момент, чтобы отправить тёте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 мама Цзин Чжэнсюаня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выступление руководства, после чего церемония награждения завершилась, и межвузовский баскетбольный турнир был официально закрыт. Игроки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убрал телефон и достал из рюкзака заранее приготовленную фигурку известного баскетболиста.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всегда восхищался этим игроком. Хуай Сюй не особо разбирался в баскетболе, но помнил слова Цзин Чжэнсюаня об этом спортсмене.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было очень много людей, поэтому Хуай Сюй мог только медленно продвигаться к выходу вместе с толпой, не сводя глаз с Цзин Чжэнсюаня, пока тот не исчез за дверью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протиснувшись сквозь толпу, он нигде не увидел Цзин Чжэнсюаня.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достал телефон, собираясь позвонить, но тут же вспомнил, что он пришёл сделать сюрприз, а не просить Цзин Чжэнсюаня искать его. Поэтому он снова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Цзин Чжэнсюань после игры наверняка вернётся домой, поэтому, если он пойдёт в сторону выхода из университета,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снова пошёл по указателям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половину пути, его телефон дважды пискнул. Это был особый сигнал, установленный специально для Цзин Чжэнсюаня. Эту мелодию поставил ему сам Цзин Чжэнсюань, когда брал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открыл чат, там было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«Я случайно снова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нахмурился. Только что он был полон сил, как же он успел снова пораниться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огляделся по сторонам и, как назло, заметил знакомую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сделал шаг вперёд: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произнести ни слова, Хуай Сюй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стоял лицом к стене, словно отшельник, всё ещё в спортивной форме. Свободная и мягкая одежда не могла скрыть его острую, как лезвие, ауру. Это была бы очень красивая картина, если бы Хуай Сюй не увидел, как Цзин Чжэнсюань резко поднял левую ногу и ударил ею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Хуай Сюя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обычно его глаза были живыми и похожими на глаза оленёнка, то сейчас они стали похожи на медные колокольчики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Цзин Чжэнсюанем?!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посмотрел на друга, стоявшего впереди, а затем опустил взгляд на новое сообщение в телефоне — фотографию распухшего и содранного до крови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Хуай Сюй отбросил все свои прежние предположения о Цзин Чжэнсюане. Это определённо был не тот Цзин Чжэнсюань,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нормальный человек станет сам себя калечить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должно быть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Сюя самого заболело при одном взгляде на это, что уж говорить о Цзин Чжэнсюане, который испытывал эту боль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друга, стоявшего лицом к стене, и молча, с серьёзным видом,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Цзин Чжэнсюань обернулся, и, увидев подошедшего, его прежде острый взгляд мгновенно сменился удивлением, которое, однако, длилось не более долей секунды, тут же вернулось прежнее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обычно произнёс: «А Сюй,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Сюя было совсем недоброе выражение лица. Он не знал, каких чувств у него больше — жалости или гнева, в любом случае, всё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одновременно жалел Цзин Чжэнсюаня из-за его состояния, беспокоился, нет ли у того склонности к самоповреждению, и злился на него за такое небрежное отношение к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самого с детства было слабое здоровье, Хуай Сюй особенно ценил своё тело и завидовал тем, у кого было крепкое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Чжэнсюаня, хоть и было «хрупкое» телосложение, серьёзных проблем со здоровьем не было, к тому же у него была очень сильная регенерация, чему Хуай Сюй тоже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почему Цзин Чжэнсюань так поступает. Рана на его колене была красной и опухшей, из неё сочилась кровь. Хуай Сюй чувствовал, как от этого зрелища у него сжимается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покраснели глаза, он стиснул зубы и сжал кулаки, изо всех сил стараясь не спрашивать о ране Цзин Чжэнсюаня. Вместо этого он усмехнулся: «Хорошо, что я пришёл, а то не увидел бы этого. Сам себя довёл до такого состояния. Цзин Чжэнсюань, ты просто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опустил голову, его взгляд слегка дрожал, он внимательно изучал выражение лица Хуай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коснуться покрасневших глаз Хуай Сюя, но тот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потёр пальцы и придумал оправдание: «На стене был 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Хуай Сюй разозлился ещё больше и с негодованием спросил: «Что ты делал у стены? Пришёл постоять в углу или специально бился коленом о стену, чтобы раздавить жука?! Ты сам-то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нахмурился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фигурка твоего любимого игрока, сюрприз. Какой же это сюрприз… для меня самого», — видя, что тот молчит, Хуай Сюй почувствовал ещё большее беспокойство и, холодно сунув фигурку в руку Цзин Чжэнсюаня,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тут же схватил его за руку: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обернулся и, вскинув брови, спросил: «Что, теперь расскажешь настоящую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Помолчав, Цзин Чжэнсюань, изучая выражение лица Хуай Сюя, серьёзно начал: «Я поранился по дороге. Я просто подошёл сюда, потому что здесь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и с негодованием усмехнулся: «Цзин Чжэнсюань, ты меня за слепого или за дурака держишь? Даю тебе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Чжэнсюань снова замолчал. Его кадык дрогнул, он опустил глаза на Хуай Сюя и после долгого молчания сказал: «Я просто хотел, чтобы ты обо мне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Хуай Сюя стали ещё шире: «И это повод калечить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чувство вины, он начал бормотать, размышляя вслух: «Это всё моя вина, всё из-за того, что я постоянно болею, и тебе приходится обо мне заботиться. Твоё недовольство вполне понятно, но это не значит, что нужно создавать себе возможность нанести вред, даже когда её нет. Если ты чем-то недоволен, ты мог сказать мне, ты мог не заботиться обо мне, зачем же калечить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выпрямился, положил обе руки на плечи Хуай Сюя и, пристально глядя ему в глаза, серьёзно и глубоко произнёс: «Всё не так,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вопросительно посмотрел на него, пытаясь найти ответ в этих глазах, которые он видел бесчисленное количество раз: «А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внезапно отвёл взгляд и, поколебавшись, сказал: «Чувство, когда ты обо мне заботишься… очень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действительно приятно, когда о нём заботятся, это не повод себя 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больше всего на свете не любил людей, которые не берегут своё тело. Как сильно он завидовал чужому крепкому здоровью, так же сильно он ненавидел тех, кто не ценит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прекрасно это знал, но всё равно продолжал себя 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чудное «хрупкое телосложение»? Всё 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повредит что-нибудь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был склонен к излишним переживаниям по поводу здоровья. Многие серьёзные болезни начинаются с мелких недомоганий.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покачал головой и горько усмехнулся. Он всхлипнул и, не в силах сдержаться, взглянул на колено Цзин Чжэнсюаня. От этого распухшего и кровоточащего пореза у него заслезились глаза, покраснели веки, а в тёмных глазах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и, стараясь сдержать дрожь в голосе, сказал: «Я пойду. С твоей раной… пусть доктор Дуань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сделал шаг больной ногой и болезненно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обернулся и вздохнул: «Ты совсем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не смог остаться равнодушным. Каким бы злым и растерянным он ни был, он не мог оставить Цзин Чжэнсюаня одного, тем более с такой раной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случайно это произошло или намеренно, рана была реальной, и Хуай Сюй не мог этого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казалось, что у него слишком много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бесчисленное количество раз пытались обмануть люди, притворявшиеся пострадавшими на дороге, но, несмотря на весь этот негативный опыт, Хуай Сюй всё равно не мог пройти мимо чужой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«А вдруг ему действительно плохо? Разве я могу оставить его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каждый раз, когда такое случалось, Цзин Чжэнсюань был рядом и отгонял этих наглых и бесстыжих вымогателей.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чаще всего Хуай Сюй думал, что пусть уж у него будет избыток сострадания. Он ведь учится на врача, как же он будет спасать людей без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сострадание — это одно, а эмоции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конечно же, беспокоился за Цзин Чжэнсюаня, но это не мешало ему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напряжено, казалось, что оно вот-вот лопнет, а в покрасневших глазах стояли крупные слёзы, которые никак не хотели падать, создавая ощущение одновременно жалости и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поддерживал Цзин Чжэнсюаня под руку и сурово произнёс: «Ты совсем дурак? Так сильно ударился и всё равно наступаешь на эту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повернул голову и, опустив взгляд на лицо Хуай Сюя, нежно вытер скопившиеся в его глазах слёзы и с виноватым видом сказал: «Не хотел, чтобы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вскинул брови и посмотрел на него: «Тогда не калечь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Чжэнсюань поджал губы, понимая, что не прав: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извиниться не передо мной, — Хуай Сюй не принял извинений. Он жалел Цзин Чжэнсюаня, но при этом разумно считал, что его поведение сейчас было ненормальным, поэтому серьёзно сказал: — А перед самим собой, ведь это себе ты причинил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выражение лица были точь-в-точь как у взрослого, воспитывающего ребёнка, что на мгновение вернуло Цзин Чжэнсюаня в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Цзин Чжэнсюань был настоящим маленьким хулиганом. Хотя он был очень развит не по годам и имел представление о добре и зле, его методом решения проблем были кулаки, поэтому он часто попадал в неприятности, и дети, увидев его, разбегались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Хуай Сюем таких случаев становилось всё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дрался, Хуай Сюй, как маленький взрослый, читал ему нотации: «Драться — это плохо, мне не нравятся дети, которые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Цзин Чжэнсюань, словно поражённый громом среди ясного неба, тут же обещал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Хуай Сюй снова становился его лучшим другом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19-летнего Хуай Сюя, Цзин Чжэнсюань тихо промычал и неожиданно выдал два слова: «Привык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спасибо за прочтение! Если вам понравился мой перевод, я буду очень рада вашей "благодарности" в конце каждой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http://bllate.org/book/18163/1743139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