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Сюй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Обсуждавшие были так же любопытны,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пара? Тогда эта девушка, наверное, просто сногсшибательная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Суперкрасивый парень. Говорят, они друзья детства, но на публике говорят, что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скрытые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геи такие, очень хорошо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 свои ноги! Почему он не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И всё это так убедительно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недоумении, разговор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подруги есть знакомые в Университете Цзиньчэн. У них есть группа для любителей пейринга. Кстати, никому не рассказывайте,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никому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Цзиньчэн есть такая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 девушка, ты же говорила, что никому не расскажешь, зачем же ты тогда пишешь сообщения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слегка повернуть голову, чтобы увидеть твой шокирующий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сплетню о самом себе, Хуай Сюй больше не мог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 было необходимости, как в прошлый раз, подходить и прерывать их. Эти люди его не знали, и ему незачем было самому брать на себя эту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лучше всего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улизнул, сначала хотел обойти и перейти на другую сторону, но потом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узнали студенты университета Цзиньчэн, эффект от сюрприза был бы несколько смазан.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самый дальний угол, где не слышно было разговоров, но при этом хорошо видно, как Цзин Чжэнсюань лихо играет на площадке, и где его не могли заметить студенты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обеих команд был очень плотным, стоило одной забросить трёхочковый, как другая тут же отвечала двумя бросками в корзину. Игра была очень напряжённой, Хуай Сюй с замиранием сердца следил за происходящим и изо всех сил переживал за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Хуай Сюй примерно понял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университета Цзиньчэн и Киноакадемии были примерно равны по силе, и исход игры зависел скорее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анализ Хуай Сюя был верным: финальный свисток прозвучал сразу после того, как мяч последней команды Киноакадемии коснулся кольца, но не попал в него. Они проиграли университету Цзиньчэн с разницей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баскетбольной площадке словно наступила вакуумная тишина, которая длилась буквально доли секунды, а затем раздался оглушительный рёв ликования. Зрители смеялись, прыгали, кричали, аплодируя и приветствуя эту захватывающую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игроки обеих команд обменивались рукопожатиями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Победившая команда не зазнавалась, а скорее выглядела сожалеющей.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Проигравшая команда не унывала, а, наоборот, была полна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обеими командами чувствовалось взаимное уважение, и они договорились о товарищеском матче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вдруг вспомнил, что ему нужно было сделать несколько фотографий Цзин Чжэнсюаня, но игра была настолько захватывающей, что у него просто не было возможности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сейчас организационный комитет готовился к церемонии награждения, Хуай Сюй начал активно фотографировать Цзин Чжэнсюаня на телефон, щёлкая затвором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началась довольно скоро. Ведущий по очереди объявил команды, занявшие третье, второе и первое места. Три команды по очереди поднялись на пьедестал, где им вручили награды почётные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снова принялся фотографировать. Что поделать, Цзин Чжэнсюань, стоявший в окружении товарищей по команде с кубком в руках, выглядел слишком ослепительно, и он просто обязан был запечатлеть этот момент, чтобы отправить тёте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 мама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выступление руководства, после чего церемония награждения завершилась, и межвузовский баскетбольный турнир был официально закрыт. Игроки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убрал телефон и достал из рюкзака заранее приготовленную фигурку известного баскетболиста.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всегда восхищался этим игроком. Хуай Сюй не особо разбирался в баскетболе, но помнил слова Цзин Чжэнсюаня об этом спортсмене.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очень много людей, поэтому Хуай Сюй мог только медленно продвигаться к выходу вместе с толпой, не сводя глаз с Цзин Чжэнсюаня, пока тот не исчез за дверью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протиснувшись сквозь толпу, он нигде не увидел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достал телефон, собираясь позвонить, но тут же вспомнил, что он пришёл сделать сюрприз, а не просить Цзин Чжэнсюаня искать его. Поэтому он снова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Цзин Чжэнсюань после игры наверняка вернётся домой, поэтому, если он пойдёт в сторону выхода из университета,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снова пошёл по указателям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его телефон дважды пискнул. Это был особый сигнал, установленный специально для Цзин Чжэнсюаня. Эту мелодию поставил ему сам Цзин Чжэнсюань, когда брал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открыл чат, там было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Я случайно снова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нахмурился. Только что он был полон сил, как же он успел снова пораниться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огляделся по сторонам и, как назло, заметил знакомую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сделал шаг вперёд: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произнести ни слова, Хуай Сюй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стоял лицом к стене, словно отшельник, всё ещё в спортивной форме. Свободная и мягкая одежда не могла скрыть его острую, как лезвие, ауру. Это была бы очень красивая картина, если бы Хуай Сюй не увидел, как Цзин Чжэнсюань резко поднял левую ногу и ударил ею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Хуай Сюя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обычно его глаза были живыми и похожими на глаза оленёнка, то сейчас они стали похожи на медные колокольчики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Цзин Чжэнсюанем?!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посмотрел на друга, стоявшего впереди, а затем опустил взгляд на новое сообщение в телефоне — фотографию распухшего и содранного до крови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Хуай Сюй отбросил все свои прежние предположения о Цзин Чжэнсюане. Это определённо был не тот Цзин Чжэнсюань,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станет сам себя калечить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самого заболело при одном взгляде на это, что уж говорить о Цзин Чжэнсюане, который испытывал эту боль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друга, стоявшего лицом к стене, и молча, с серьёзным видом,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Цзин Чжэнсюань обернулся, и, увидев подошедшего, его прежде острый взгляд мгновенно сменился удивлением, которое, однако, длилось не более долей секунды, тут же вернулось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произнёс: «А Сюй,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было совсем недоброе выражение лица. Он не знал, каких чувств у него больше — жалости или гнева, в любом случае, всё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жалел Цзин Чжэнсюаня из-за его состояния, беспокоился, нет ли у того склонности к самоповреждению, и злился на него за такое небрежное отношение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самого с детства было слабое здоровье, Хуай Сюй особенно ценил своё тело и завидовал тем, у кого было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Чжэнсюаня, хоть и было «хрупкое» телосложение, серьёзных проблем со здоровьем не было, к тому же у него была очень сильная регенерация, чему Хуай Сюй тоже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Цзин Чжэнсюань так поступает. Рана на его колене была красной и опухшей, из неё сочилась кровь. Хуай Сюй чувствовал, как от этого зрелища у него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покраснели глаза, он стиснул зубы и сжал кулаки, изо всех сил стараясь не спрашивать о ране Цзин Чжэнсюаня. Вместо этого он усмехнулся: «Хорошо, что я пришёл, а то не увидел бы этого. Сам себя довёл до такого состояния. Цзин Чжэнсюань, ты просто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опустил голову, его взгляд слегка дрожал, он внимательно изучал выражение лица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покрасневших глаз Хуай Сюя, но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потёр пальцы и придумал оправдание: «На стене был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Сюй разозлился ещё больше и с негодованием спросил: «Что ты делал у стены? Пришёл постоять в углу или специально бился коленом о стену, чтобы раздавить жука?!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нахмурился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фигурка твоего любимого игрока, сюрприз. Какой же это сюрприз… для меня самого», — видя, что тот молчит, Хуай Сюй почувствовал ещё большее беспокойство и, холодно сунув фигурку в руку Цзин Чжэнсюаня,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тут же схватил его за руку: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обернулся и, вскинув брови, спросил: «Что, теперь расскажешь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Помолчав, Цзин Чжэнсюань, изучая выражение лица Хуай Сюя, серьёзно начал: «Я поранился по дороге. Я просто подошёл сюда, потому что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с негодованием усмехнулся: «Цзин Чжэнсюань, ты меня за слепого или за дурака держишь?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снова замолчал. Его кадык дрогнул, он опустил глаза на Хуай Сюя и после долгого молчания сказал: «Я просто хотел, чтобы ты обо мне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Хуай Сюя стали ещё шире: «И это повод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вины, он начал бормотать, размышляя вслух: «Это всё моя вина, всё из-за того, что я постоянно болею, и тебе приходится обо мне заботиться. Твоё недовольство вполне понятно, но это не значит, что нужно создавать себе возможность нанести вред, даже когда её нет. Если ты чем-то недоволен, ты мог сказать мне, ты мог не заботиться обо мне, зачем же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выпрямился, положил обе руки на плечи Хуай Сюя и, пристально глядя ему в глаза, серьёзно и глубоко произнёс: «Всё не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вопросительно посмотрел на него, пытаясь найти ответ в этих глазах, которые он видел бесчисленное количество раз: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внезапно отвёл взгляд и, поколебавшись, сказал: «Чувство, когда ты обо мне заботишься…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действительно приятно, когда о нём заботятся, это не повод себя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больше всего на свете не любил людей, которые не берегут своё тело. Как сильно он завидовал чужому крепкому здоровью, так же сильно он ненавидел тех, кто не ценит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прекрасно это знал, но всё равно продолжал себя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чудное «хрупкое телосложение»? Всё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повредит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был склонен к излишним переживаниям по поводу здоровья. Многие серьёзные болезни начинаются с мелких недомоганий.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покачал головой и горько усмехнулся. Он всхлипнул и, не в силах сдержаться, взглянул на колено Цзин Чжэнсюаня. От этого распухшего и кровоточащего пореза у него заслезились глаза, покраснели веки, а в тёмных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стараясь сдержать дрожь в голосе, сказал: «Я пойду. С твоей раной… пусть доктор Дуань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сделал шаг больной ногой и болезненно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обернулся и вздохнул: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 смог остаться равнодушным. Каким бы злым и растерянным он ни был, он не мог оставить Цзин Чжэнсюаня одного, тем более с такой раной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случайно это произошло или намеренно, рана была реальной, и Хуай Сюй не мог этого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у него слишком много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бесчисленное количество раз пытались обмануть люди, притворявшиеся пострадавшими на дороге, но, несмотря на весь этот негативный опыт, Хуай Сюй всё равно не мог пройти мимо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«А вдруг ему действительно плохо? Разве я могу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каждый раз, когда такое случалось, Цзин Чжэнсюань был рядом и отгонял этих наглых и бесстыжих вымогателей.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Хуай Сюй думал, что пусть уж у него будет избыток сострадания. Он ведь учится на врача, как же он будет спасать людей без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сострадание — это одно, а эмоции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конечно же, беспокоился за Цзин Чжэнсюаня, но это не мешало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напряжено, казалось, что оно вот-вот лопнет, а в покрасневших глазах стояли крупные слёзы, которые никак не хотели падать, создавая ощущение одновременно жалости и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Цзин Чжэнсюаня под руку и сурово произнёс: «Ты совсем дурак? Так сильно ударился и всё равно наступаешь на эту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повернул голову и, опустив взгляд на лицо Хуай Сюя, нежно вытер скопившиеся в его глазах слёзы и с виноватым видом сказал: «Не хотел, чтобы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вскинул брови и посмотрел на него: «Тогда не калечь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поджал губы, понимая, что не прав: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извиниться не передо мной, — Хуай Сюй не принял извинений. Он жалел Цзин Чжэнсюаня, но при этом разумно считал, что его поведение сейчас было ненормальным, поэтому серьёзно сказал: — А перед самим собой, ведь это себе ты причинил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выражение лица были точь-в-точь как у взрослого, воспитывающего ребёнка, что на мгновение вернуло Цзин Чжэнсюаня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Цзин Чжэнсюань был настоящим маленьким хулиганом. Хотя он был очень развит не по годам и имел представление о добре и зле, его методом решения проблем были кулаки, поэтому он часто попадал в неприятности, и дети, увидев его, разбегались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Хуай Сюем таких случаев становилось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дрался, Хуай Сюй, как маленький взрослый, читал ему нотации: «Драться — это плохо, мне не нравятся дети, которые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 Чжэнсюань, словно поражённый громом среди ясного неба, тут же обещал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Хуай Сюй снова становился его лучшим другом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19-летнего Хуай Сюя, Цзин Чжэнсюань тихо промычал и неожиданно выдал два слова: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