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Хуай Сюй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Обсуждавшие были так же любопытны,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пара? Тогда эта девушка, наверное, просто сногсшибательная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Суперкрасивый парень. Говорят, они друзья детства, но на публике говорят, что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скрытые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геи такие, очень хорошо скрываются».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ненавидел свои ноги! Почему он не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 И всё это так убедительно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недоумении, разговор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моей подруги есть знакомые в Университете Цзинь. У них есть группа для любителей их пейринга. Кстати, никому не рассказывайте,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«Поняли, никому не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Цзинь есть такая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Та девушка, ты же говорила, что никому не расскажешь, зачем же ты тогда всем об этом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сплетню о самом себе, Хуай Сюй больше не мог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совершенно не было необходимости, как в прошлый раз, подходить и прерывать их. Эти люди его не знали, и ему незачем было самому брать на себя эту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что лучше всего будет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улизнул, сначала хотел обойти и перейти на другую сторону, но потом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узнали студенты университета Цзинь, эффект от сюрприза был бы несколько смазан.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самый дальний угол, где не слышно было разговоров, но при этом хорошо видно, как Цзин Чжэнсюань лихо играет на площадке, и где его не могли заметить студенты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обеих команд был очень плотным, стоило одной забросить трёхочковый, как другая тут же отвечала двумя бросками в корзину. Игра была очень напряжённой, Хуай Сюй с замиранием сердца следил за происходящим и изо всех сил переживал за Цзин Чжэнсюаня.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Хуай Сюй примерно понял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университета Цзинь и Киноакадемии были примерно равны по силе, и исход игры зависел скорее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анализ Хуай Сюя был верным: финальный свисток прозвучал сразу после того, как мяч последней команды Киноакадемии коснулся кольца, но не попал в него. Они проиграли университету Цзинь с разницей в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на баскетбольной площадке словно наступила вакуумная тишина, которая длилась буквально доли секунды, а затем раздался оглушительный рёв ликования. Зрители смеялись, прыгали, кричали, аплодируя и приветствуя эту захватывающую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игроки обеих команд обменивались рукопожатиями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Победившая команда не зазнавалась, а скорее выглядела сожалеющей.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Проигравшая команда не унывала, а, наоборот, была полна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обеими командами чувствовалось взаимное уважение, и они договорились о товарищеском матче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вдруг вспомнил, что ему нужно было сделать несколько фотографий Цзин Чжэнсюаня, но игра была настолько захватывающей, что у него просто не было возможности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сейчас организационный комитет готовился к церемонии награждения, Хуай Сюй начал активно фотографировать Цзин Чжэнсюаня на телефон, щёлкая затвором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началась довольно скоро. Ведущий по очереди объявил команды, занявшие третье, второе и первое места. Три команды по очереди поднялись на пьедестал, где им вручили награды почётные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снова принялся фотографировать. Что поделать, Цзин Чжэнсюань, стоявший в окружении товарищей по команде с кубком в руках, выглядел слишком ослепительно, и он просто обязан был запечатлеть этот момент, чтобы отправить тёте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 мама Цзин Чжэнсюаня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выступление руководства, после чего церемония награждения завершилась, и межвузовский баскетбольный турнир был официально закрыт. Игроки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убрал телефон и достал из рюкзака заранее приготовленную фигурку известного баскетболиста.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всегда восхищался этим игроком. Хуай Сюй не особо разбирался в баскетболе, но помнил слова Цзин Чжэнсюаня об этом спортсмене.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было очень много людей, поэтому Хуай Сюй мог только медленно продвигаться к выходу вместе с толпой, не сводя глаз с Цзин Чжэнсюаня, пока тот не исчез за дверью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протиснувшись сквозь толпу, он нигде не увидел Цзин Чжэнсюаня.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достал телефон, собираясь позвонить, но тут же вспомнил, что он пришёл сделать сюрприз, а не просить Цзин Чжэнсюаня искать его. Поэтому он снова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Цзин Чжэнсюань после игры наверняка вернётся домой, поэтому, если он пойдёт в сторону выхода из университета,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снова пошёл по указателям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половину пути, его телефон дважды пискнул. Это был особый сигнал, установленный специально для Цзин Чжэнсюаня. Эту мелодию поставил ему сам Цзин Чжэнсюань, когда брал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открыл чат, там было два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«Я случайно снова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нахмурился. Только что он был полон сил, как же он успел снова пораниться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огляделся по сторонам и, как назло, заметил знакомую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сделал шаг вперёд: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произнести ни слова, Хуай Сюй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стоял лицом к стене, словно отшельник, всё ещё в спортивной форме. Свободная и мягкая одежда не могла скрыть его острую, как лезвие, ауру. Это была бы очень красивая картина, если бы Хуай Сюй не увидел, как Цзин Чжэнсюань резко поднял левую ногу и ударил ею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Хуай Сюя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обычно его глаза были живыми и похожими на глаза оленёнка, то сейчас они стали похожи на медные колокольчики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 Цзин Чжэнсюанем?!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посмотрел на друга, стоявшего впереди, а затем опустил взгляд на новое сообщение в телефоне — фотографию распухшего и содранного до крови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Хуай Сюй отбросил все свои прежние предположения о Цзин Чжэнсюане. Это определённо был не тот Цзин Чжэнсюань,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нормальный человек станет сам себя калечить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должно быть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Сюя самого заболело при одном взгляде на это, что уж говорить о Цзин Чжэнсюане, который испытывал эту боль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друга, стоявшего лицом к стене, и молча, с серьёзным видом,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Цзин Чжэнсюань обернулся, и, увидев подошедшего, его прежде острый взгляд мгновенно сменился удивлением, которое, однако, длилось не более долей секунды, тут же вернулось прежнее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обычно произнёс: «А Сюй,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Сюя было совсем недоброе выражение лица. Он не знал, каких чувств у него больше — жалости или гнева, в любом случае, всё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одновременно жалел Цзин Чжэнсюаня из-за его состояния, беспокоился, нет ли у того склонности к самоповреждению, и злился на него за такое небрежное отношение к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самого с детства было слабое здоровье, Хуай Сюй особенно ценил своё тело и завидовал тем, у кого было крепкое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Чжэнсюаня, хоть и было «хрупкое» телосложение, серьёзных проблем со здоровьем не было, к тому же у него была очень сильная регенерация, чему Хуай Сюй тоже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почему Цзин Чжэнсюань так поступает. Рана на его колене была красной и опухшей, из неё сочилась кровь. Хуай Сюй чувствовал, как от этого зрелища у него сжимается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покраснели глаза, он стиснул зубы и сжал кулаки, изо всех сил стараясь не спрашивать о ране Цзин Чжэнсюаня. Вместо этого он усмехнулся: «Хорошо, что я пришёл, а то не увидел бы этого. Сам себя довёл до такого состояния. Цзин Чжэнсюань, ты просто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опустил голову, его взгляд слегка дрожал, он внимательно изучал выражение лица Хуай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коснуться покрасневших глаз Хуай Сюя, но тот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потёр пальцы и придумал оправдание: «На стене был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Хуай Сюй разозлился ещё больше и с негодованием спросил: «Что ты делал у стены? Пришёл постоять в углу или специально бился коленом о стену, чтобы раздавить жука?! Ты сам-то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нахмурился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фигурка твоего любимого игрока, сюрприз. Какой же это сюрприз… для меня самого», — видя, что тот молчит, Хуай Сюй почувствовал ещё большее беспокойство и, холодно сунув фигурку в руку Цзин Чжэнсюаня,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тут же схватил его за руку: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обернулся и, вскинув брови, спросил: «Что, теперь расскажешь настоящую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Помолчав, Цзин Чжэнсюань, изучая выражение лица Хуай Сюя, серьёзно начал: «Я поранился по дороге. Я просто подошёл сюда, потому что здесь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 и с негодованием усмехнулся: «Цзин Чжэнсюань, ты меня за слепого или за дурака держишь? Даю тебе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Чжэнсюань снова замолчал. Его кадык дрогнул, он опустил глаза на Хуай Сюя и после долгого молчания сказал: «Я просто хотел, чтобы ты обо мне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Хуай Сюя стали ещё шире: «И это повод калечить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чувство вины, он начал бормотать, размышляя вслух: «Это всё моя вина, всё из-за того, что я постоянно болею, и тебе приходится обо мне заботиться. Твоё недовольство вполне понятно, но это не значит, что нужно создавать себе возможность нанести вред, даже когда её нет. Если ты чем-то недоволен, ты мог сказать мне, ты мог не заботиться обо мне, зачем же калечить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выпрямился, положил обе руки на плечи Хуай Сюя и, пристально глядя ему в глаза, серьёзно и глубоко произнёс: «Всё не так,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вопросительно посмотрел на него, пытаясь найти ответ в этих глазах, которые он видел бесчисленное количество раз: «А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внезапно отвёл взгляд и, поколебавшись, сказал: «Чувство, когда ты обо мне заботишься… очень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действительно приятно, когда о нём заботятся, это не повод себя 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больше всего на свете не любил людей, которые не берегут своё тело. Как сильно он завидовал чужому крепкому здоровью, так же сильно он ненавидел тех, кто не ценит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прекрасно это знал, но всё равно продолжал себя 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чудное «хрупкое телосложение»? Всё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повредит что-нибудь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был склонен к излишним переживаниям по поводу здоровья. Многие серьёзные болезни начинаются с мелких недомоганий.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покачал головой и горько усмехнулся. Он всхлипнул и, не в силах сдержаться, взглянул на колено Цзин Чжэнсюаня. От этого распухшего и кровоточащего пореза у него заслезились глаза, покраснели веки, а в тёмных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и, стараясь сдержать дрожь в голосе, сказал: «Я пойду. С твоей раной… пусть доктор Дуань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сделал шаг больной ногой и болезненно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обернулся и вздохнул: «Ты совсем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не смог остаться равнодушным. Каким бы злым и растерянным он ни был, он не мог оставить Цзин Чжэнсюаня одного, тем более с такой раной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случайно это произошло или намеренно, рана была реальной, и Хуай Сюй не мог этого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казалось, что у него слишком много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бесчисленное количество раз пытались обмануть люди, притворявшиеся пострадавшими на дороге, но, несмотря на весь этот негативный опыт, Хуай Сюй всё равно не мог пройти мимо чужой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«А вдруг ему действительно плохо? Разве я могу оставить его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каждый раз, когда такое случалось, Цзин Чжэнсюань был рядом и отгонял этих наглых и бесстыжих вымогателей.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чаще всего Хуай Сюй думал, что пусть уж у него будет избыток сострадания. Он ведь учится на врача, как же он будет спасать людей без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сострадание — это одно, а эмоции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конечно же, беспокоился за Цзин Чжэнсюаня, но это не мешало ему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напряжено, казалось, что оно вот-вот лопнет, а в покрасневших глазах стояли крупные слёзы, которые никак не хотели падать, создавая ощущение одновременно жалости и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поддерживал Цзин Чжэнсюаня под руку и сурово произнёс: «Ты совсем дурак? Так сильно ударился и всё равно наступаешь на эту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Чжэнсюань повернул голову и, опустив взгляд на лицо Хуай Сюя, нежно вытер скопившиеся в его глазах слёзы и с виноватым видом сказал: «Не хотел, чтобы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Сюй вскинул брови и посмотрел на него: «Тогда не калечь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Чжэнсюань поджал губы, понимая, что не прав: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извиниться не передо мной, — Хуай Сюй не принял извинений. Он жалел Цзин Чжэнсюаня, но при этом разумно считал, что его поведение сейчас было ненормальным, поэтому серьёзно сказал: — А перед самим собой, ведь это себе ты причинил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и выражение лица были точь-в-точь как у взрослого, воспитывающего ребёнка, что на мгновение вернуло Цзин Чжэнсюаня в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Цзин Чжэнсюань был настоящим маленьким хулиганом. Хотя он был очень развит не по годам и имел представление о добре и зле, его методом решения проблем были кулаки, поэтому он часто попадал в неприятности, и дети, увидев его, разбегались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Хуай Сюем таких случаев становилось всё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дрался, Хуай Сюй, как маленький взрослый, читал ему нотации: «Драться — это плохо, мне не нравятся дети, которые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Цзин Чжэнсюань, словно поражённый громом среди ясного неба, тут же обещал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Хуай Сюй снова становился его лучшим другом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19-летнего Хуай Сюя, Цзин Чжэнсюань тихо промычал и неожиданно выдал два слова: «Привык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спасибо за прочтение! Если вам понравился мой перевод, я буду очень рада вашей "благодарности" в конце каждой главы~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http://bllate.org/book/18163/1743139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