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Хуай Сюй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средь бела дня, при ясном… э… ночном небе сюда и правда что-то пробралось?!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Хуай Сюй тут же отбросил свои беспорядочные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членом партии, свет партии всегда будет освещать его и изгонять всякую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Хуай Сюй про себя произнёс: «Марксизм-ленинизм, идеи Мао Цзэдуна, теория Дэн Сяопина, теория тройного представительства, научная концепция развития», — полный праведного гнева, он твёрдо и смело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испугался, но не из-за того, что увидел нечто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человек в чёрном одеянии, с высоко завязанными чёрными волосами, в чёрной короне. Его лицо было таким же бледным, как у Хуай Сюя, но губы были чёрными как смоль. Взгляд был острым и убийственным, от одного взгляда казалось, что можно потерять душу. Внушительное лицо в сочетании с высоким и статным телосложением делали его похожим на посланника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Внушающий благоговейный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его видел, с шумом втягивали воздух, Хуай Сюй не был исключением, но не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оглядел его с головы до ног и, вскинув брови, спросил: «Чёрный Бессмертный*? Цзин Чжэнсюань, разве ты не говорил, что будет сюрприз? Почему это снова связано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убрал пугающее выражение лица, взял руку Хуай Сюя, опустил взгляд. Длинные, белые, как нефрит, пальцы Хуай Сюя в сочетании с острыми и длинными красными ногтями выглядели совсем не страшно, а наоборот, добавляли особую изюминку.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увидел, что друг детства как-то ошеломлённо смотрит на его руку и долго молчит, он тряхнул рукой и отдёрнул её: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очнулся, его тёмные губы слегка изогнулись в улыбке, и он невозмутимо сказал: «Я тоже не ожидал, что ты нарядишься Белым Бессмертным*».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глядя на его губы, тут же переключил внимание с того, что их роли снова оказались связаны, на чёрные губы Цзин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эти чёрные…» — Хуай Сюй не мог подобрать слов, ему хотелось смеяться, но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жуткая музыка заглушала слова, Цзин Чжэнсюань лишь видел, как бледные губы Хуай Сюя открываются и закрываются, и не расслышал, что тот сказал, поэтому наклонился к нему: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его уха, Хуай Сюй почувствовал щекотку, склонил голову, уклоняясь, и покачал головой: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всё ещё беспокоился, наряд Хуай Сюя был слишком бледным, из-за чего было непонятно, это грим или ему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наклонился, приблизившись к уху Хуай Сюя: «Тебе правда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обеими руками упёрся ему в грудь и оттолкнул,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делал, ему не казалось, что в этом есть что-то особенное, но те, кто видел это со стороны, особенно люди из группы «Одуревшие от пейринга», были просто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была своего рода центром для любителей пейринга в университете Цзиньчэн, в ней состояли студенты Цзиньда, обожающие пейринги.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группа была создана именно из-за Хуай Сюя и Цзин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Цзиньчэн, как известный на всю страну вуз, естественно, привлекал множество талантливых людей, которые обладали широким кругозором и высокой степенью принятия различных меньшинств.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высокой, а они были даже рады этому способствовать.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Пейринг Хуай Сюя и Цзин Чжэнсюаня начали обсуждать с самого их поступления в университет, но, как ни странно, как только эти восторженные комментарии появлялись в публичных источниках, будь то Weibo, форумы или видеоканалы, они вскоре исчезали,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любил пейринг, могли только передавать слухи из уст в уста, пока, наконец, не создали группу, чтобы хоть как-то себя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Хэллоуин-вечеринку пришло больше сотни человек, и среди них, конечно же, было много участников группы «Одуревшие от пейринга». Они группами по двое-трое кружили вокруг Хуай Сюя и Цзин Чжэнсюаня, изо всех сил стараясь скрыть свои почти безумные от восторга лица и непрестанно выкрикивая свои чувства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явный флирт?»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шепчет ему на ухо нежности, он толкает его в грудь и застенчиво качает головой… Здесь опущено три тысячи слов о том, что было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внешность, эта разница в росте и телосложении, даже в яойных дорамах такого не увидишь!»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такие настоящие, ну правда же?!»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взаимодействием Хуай Сюя и Цзин Чжэнсюаня, напитки похожие внешне на кровь в руках участников группы становились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работали кондиционеры, и Цзин Чжэнсюань, боясь, что Хуай Сюй замёрзнет, накинул на него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плащ тоже был белым и идеально сочетался с костюмом Белого Бессмертного Хуай Сюя, словно был частью одного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возникли подозрения, и он слегка нахмурил брови: «Цзин Чжэнсюань,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завязывая тесёмки плаща, с невинным видом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потрогал толстый белоснежный плащ: «Это 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совпадение, — закончив завязывать тесёмки, Цзин Чжэнсюань разгладил небольшие складки на плаще Хуай Сюя, — просто мне кажется, что белый тебе больше 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Ладно, у него действительно много белой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зря подумал, что Цзин Чжэнсюань заглядывал в его корзину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глупо улыбнулся: «Ты всё-таки меня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стали бродить по залу. Хуай Сюй был жизнерадостным и общительным, к тому же относился ко всем дружелюбно, поэтому многие его знали и, увидев его, спешили подойти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следовал рядом, изредка вставляя пару слов, но чаще молчал, просто молча идя за Хуай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костюмы — Чёрный и Белый Бессмертные, — и такие разные характеры делали участников группы «Одуревшие от пейринга» ещё более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всем известно, Чёрный и Белый Бессмертные — пара, если округлить, то Хуай Сюй и Цзин Чжэнсюань — настоящие».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всё-таки настоящие пары — это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как Цзин Чжэнсюань волнуется за Хуай Сюя, он его обожает!»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был человеком, который умел вести себя в любой ситуации, но из-за врождённой слабости у него была ограниченная выносливость. Он быстро устал, и Цзин Чжэнсюань отвёл его в место, где не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Хуай Сюй, глядя на капельки пота на кончике носа Цзин Чжэнсюаня, предложил: «Давай сядем в более прохладном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— Цзин Чжэнсюань вытер пот салфеткой, — мне не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глядя на пот, выступивший у него на лбу, промолчал: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предложил: «Может, я останусь здесь, а ты найдёшь себе прохладное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снова вытер пот со лба и спокойно ответил: «Нет, мне правда не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решил встать и увести Цзин Чжэнсюаня. В этот момент к ним подошёл вампир с бледной кожей 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«Хуай Сюй? Не ожидал, что тебе тоже это нравится», — в алых глазах вампира невозможно было скрыть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поднял глаза. Это был Се Кайянь, одетый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изысканный и сложный придворный костюм, а отсутствие очков делало разрез его глаз ещё более красивым. Острые клыки на его лице совсем не пугали, а наоборот, добавляли ему роковой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встал и рассмеялся: «Ха-ха, старший, не ожидал, что вы в очках и без очков выглядите по-разному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комплимент», — Се Кайянь слегка кивнул и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Чжэнсюань, который всё это время сидел на диване и холодно наблюдал за происходящим, внезапно притянул руку Хуай Сюя и приложил её к своему лбу, обычным тоном спросив: «Опять вспотел?»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пот подарил ладони влажное и прохладное ощущение, Хуай Сюй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не нравилось это липкое чувство, но если это был Цзин Чжэнсюань, он был совершенно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опять вспотел, — Хуай Сюй повернулся к Се Кайяню и извинился, — Старший, продолжайте веселиться, а нам нужно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Кайянь взглянул на Цзин Чжэнсюаня и с улыбкой сказал: «У тебя с другом детства действительно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Хуай Сюя появились ямочки: «Мы выросли вместе с детства, отношения, естественно, хорошие».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бросил взгляд на Се Кайяня, его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верно, — Се Кайянь, не обращая внимания на его взгляд, отступил на шаг, освобождая им дорогу, — Завидую твоему другу детства, что у него есть такой хороший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хихикнул: «Ещё бы, мы будем лучшими братьями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ноябрь, день юбилея университета приближался всё ближе, как и финал межвузовских баскетбольных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Хуай Сюя была всего одна пара, и, как обычно, он собирался вернуться в общежитие, но после четырёх часов была назначена вторая репетиция юбилейного концерта. Поскольку это был 100-летний юбилей университета, руководство уделяло этому особое внимание и организовало целых три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был занят тренировками с командой, готовясь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подумал, что всё равно делать нечего, и решил пойти в клуб старинной музыки попрактиковаться в игре на цине. Поэтому сразу после занятий он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клуба, увидев его, тепло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Хуай Сюй, наконец-то ты пришёл, мы ждали тебя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придёшь на Хэллоуин-вечеринку в следующем году? Костюм Белого Бессмертного был просто потрясающим».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мило улыбнулся, его красивое лицо с ямочками на щеках выглядело особенно игривым: «Мы же виделись позавчера, старшая, вы слишком преувеличиваете».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следующем году, если будет возможность, обязательно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сесть, как староста клуба, Шэн Фан, вдруг сказала: «Хуай Сюй, пойдём посмотрим костюмы для выступления».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«Костюмы уже пришли?»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последовал за Шэн Фан в угол комнаты, где стояла вешалка с несколькими комплектами воздушных, как у фей, ханьфу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Фан выбрала для него комплект нефритово-белого цвета: «Вот, это твой, примерь, подойдёт ли размер. Я специально отдала его в химчистку, он чистый».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общался с Хуай Сюем, знали о его некоторой брезгливости, и обычно обращали на это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 улыбкой принял одежду: «Спасибо, сестра Фан. Сколько стоила химчистка? Я тебе переведу».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церемонишься, всё оплачено из бюджета клуба. Я все ханьфу отдала в химчистку, не бери в голову», — Шэн Фан с улыбкой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больше не стал отказываться и, развернув ханьфу,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сидела идеально, и цвет очень соответствовал его ауре. В тот момент, когда он надел её, все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«Хуай Сюй, должен сказать, у тебя действительно есть эта аура из древней литературы — изящество и благородство».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так достаточно красив, а в ханьфу он просто… вылитый маленький принц, словно вырезанный из нефрита».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день юбилейного концерта девушки в зале просто сойдут с ума?!»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мыслите узко, не только девушки, парни, увидев Хуай Сюя таким, тоже сойдут с ума. Красота сводит с ума независимо от пола».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оживлённо расхваливали его, как вдруг раздался чистый и низкий голос: «Действительно, нефритовая сущность и золотая внешность, изящный и благородный».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Очередная минутка познавательного с Amnesia~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*Белый и Чёрный Бессмертные (白无常 и 黑无常, бай учан и хэй учан) — это две фигуры из китайской мифологии и даосизма, являющиеся помощниками Яньло-вана (阎罗王), правителя подземного мира Диюй (地狱). Они отвечают за сопровождение душ умерших в загробный мир.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такими стали? На самом деле это довольно интересная история. Хотела бы я прочитать роман по мотивам их отношений~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Бессмертный - его зовут Се Биань (谢必安), что можно перевести как «Благодарность за обязательность».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Бессмертный - его зовут Фань Уцзю (范无救), что можно перевести как «Фань, не нуждающийся в спасении».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Се Биань и Фань Уцзю были близкими друзьями. Однажды они договорились встретиться под мостом, но начался сильный ливень. Фань Уцзю, чтобы не опоздать, ждал под мостом и утонул. Се Биань, придя на место и увидев утонувшего друга, от горя повесился. За их верность и дружбу они были посмертно удостоены звания бессмертных и стали помощниками Яньло-вана.( ╥ω╥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того, что «Чёрный и Белый Бессмертные — пара», является распространённым (хотя и не каноническим) представлением в современной поп-культуре, особенно в среде любителей BL (Boy's Love)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