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Хуай Сюй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средь бела дня, при ясном… э… ночном небе сюда и правда что-то пробралось?!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Хуай Сюй тут же отбросил свои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членом партии, свет партии всегда будет освещать его и изгонять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Хуай Сюй про себя произнёс: «Марксизм-ленинизм, идеи Мао Цзэдуна, теория Дэн Сяопина, теория тройного представительства, научная концепция развития», — полный праведного гнева, он твёрдо и смело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испугался, но не из-за того, что увидел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человек в чёрном одеянии, с высоко завязанными чёрными волосами, в чёрной короне. Его лицо было таким же бледным, как у Хуай Сюя, но губы были чёрными как смоль. Взгляд был острым и убийственным, от одного взгляда казалось, что можно потерять душу. Внушительное лицо в сочетании с высоким и статным телосложением делали его похожим на посланника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Внушающий благоговейный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его видел, с шумом втягивали воздух, Хуай Сюй не был исключением, но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оглядел его с головы до ног и, вскинув брови, спросил: «Чёрный Бессмертный*? Цзин Чжэнсюань, разве ты не говорил, что будет сюрприз? Почему это снова связано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убрал пугающее выражение лица, взял руку Хуай Сюя, опустил взгляд. Длинные, белые, как нефрит, пальцы Хуай Сюя в сочетании с острыми и длинными красными ногтями выглядели совсем не страшно, а наоборот, добавляли особую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увидел, что друг детства как-то ошеломлённо смотрит на его руку и долго молчит, он тряхнул рукой и отдёрнул её: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очнулся, его тёмные губы слегка изогнулись в улыбке, и он невозмутимо сказал: «Я тоже не ожидал, что ты нарядишься Белым Бессмертным*».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на его губы, тут же переключил внимание с того, что их роли снова оказались связаны, на чёрные губы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эти чёрные…» — Хуай Сюй не мог подобрать слов, ему хотелось смеяться,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жуткая музыка заглушала слова, Цзин Чжэнсюань лишь видел, как бледные губы Хуай Сюя открываются и закрываются, и не расслышал, что тот сказал, поэтому наклонился к нему: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уха, Хуай Сюй почувствовал щекотку, склонил голову, уклоняясь, и покачал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всё ещё беспокоился, наряд Хуай Сюя был слишком бледным, из-за чего было непонятно, это грим или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приблизившись к уху Хуай Сюя: «Тебе правда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обеими руками упёрся ему в грудь и оттолкнул,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делал, ему не казалось, что в этом есть что-то особенное, но те, кто видел это со стороны, особенно люди из группы «Одуревшие от пейринга», были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своего рода центром для любителей пейринга в университете Цзинь, в ней состояли студенты университета Цзинь, обожающие пейринги.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группа была создана именно из-за Хуай Сюя и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Цзинь, как известный на всю страну вуз, естественно, привлекал множество талантливых людей, которые обладали широким кругозором и высокой степенью принятия различных меньшинств.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высокой, что они были даже рады этому способствовать.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Хуай Сюя и Цзин Чжэнсюаня начали обсуждать с самого их поступления в университет, но, как ни странно, как только эти восторженные комментарии появлялись в публичных источниках, будь то Weibo, форумы или видеоканалы, они вскоре исчезали,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любил пейринг, могли только передавать слухи из уст в уста, пока, наконец, не создали группу, чтобы хоть как-то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Хэллоуин-вечеринку пришло больше сотни человек, и среди них, конечно же, было много участников группы «Одуревшие от пейринга». Они группами по двое-трое кружили вокруг Хуай Сюя и Цзин Чжэнсюаня, изо всех сил стараясь скрыть свои почти безумные от восторга лица и непрестанно выкрикивая свои чувства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явный флирт?»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шепчет ему на ухо нежности, он толкает его в грудь и застенчиво качает головой… Здесь опущено три тысячи слов о том, что было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внешность, эта разница в росте и телосложении, даже в яойных дорамах такого не увидишь!»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настоящие, ну правда 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взаимодействием Хуай Сюя и Цзин Чжэнсюаня, напитки похожие внешне на кровь в руках участников группы становились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работали кондиционеры, и Цзин Чжэнсюань, боясь, что Хуай Сюй замёрзнет, накинул на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плащ тоже был белым и идеально сочетался с костюмом Белого Бессмертного Хуай Сюя, словно был частью одного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возникли подозрения, и он слегка нахмурил брови: «Цзин Чжэнсюань,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завязывая тесёмки плаща, с невинным видом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потрогал толстый белоснежный плащ: «Это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совпадение, — закончив завязывать тесёмки, Цзин Чжэнсюань разгладил небольшие складки на плаще Хуай Сюя, — просто мне кажется, что белый тебе больше 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Ладно, у него действительно много белой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зря подумал, что Цзин Чжэнсюань заглядывал в его корзину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глупо улыбнулся: «Ты всё-таки меня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стали бродить по залу. Хуай Сюй был жизнерадостным и общительным, к тому же относился ко всем дружелюбно, поэтому многие его знали и, увидев его, спешили подойти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следовал рядом, изредка вставляя пару слов, но чаще молчал, просто молча идя за Хуай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костюмы — Чёрный и Белый Бессмертные, — и такие разные характеры делали участников группы «Одуревшие от пейринга» ещё более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всем известно, Чёрный и Белый Бессмертные — пара, если округлить, то Хуай Сюй и Цзин Чжэнсюань — настоящие».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всё-таки настоящие пары — это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 Цзин Чжэнсюань волнуется за Хуай Сюя, он его обожает!»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человеком, который умел вести себя в любой ситуации, но из-за врождённой слабости у него была ограниченная выносливость. Он быстро устал, и Цзин Чжэнсюань отвёл его в место, где не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Хуай Сюй, глядя на капельки пота на кончике носа Цзин Чжэнсюаня, предложил: «Давай сядем в более прохладном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Цзин Чжэнсюань вытер пот салфеткой, — мне 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на пот, выступивший у него на лбу, промолчал: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предложил: «Может, я останусь здесь, а ты найдёшь себе прохладное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вытер пот со лба и спокойно ответил: «Нет, мне правда 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решил встать и увести Цзин Чжэнсюаня. В этот момент к ним подошёл вампир с бледной кожей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Сюй? Не ожидал, что тебе тоже такое нравится», — в алых глазах вампира невозможно было скрыть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глаза. Это был Се Кайянь, одетый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изысканный и сложный придворный костюм, а отсутствие очков делало разрез его глаз ещё более красивым. Острые клыки на его лице совсем не пугали, а наоборот, добавляли ему роковой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встал и рассмеялся: «Ха-ха, старший, не ожидал, что вы в очках и без очков выглядите по-разному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комплимент», — Се Кайянь слегка кивнул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Чжэнсюань, который всё это время сидел на диване и холодно наблюдал за происходящим, внезапно притянул руку Хуай Сюя и приложил её к своему лбу, обычным тоном спросив: «Опять вспотел?»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пот подарил ладони влажное и прохладное ощущение, Хуай Сюй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нравилось это липкое чувство, но если это был Цзин Чжэнсюань, он был совершенно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опять вспотел, — Хуай Сюй повернулся к Се Кайяню и извинился, — Старший, продолжайте веселиться, а нам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Кайянь взглянул на Цзин Чжэнсюаня и с улыбкой сказал: «У тебя с другом детства действительно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Хуай Сюя появились ямочки: «Мы выросли вместе с детства, отношения, естественно,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бросил взгляд на Се Кайяня,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верно, — Се Кайянь, не обращая внимания на его взгляд, отступил на шаг, освобождая им дорогу, — Завидую твоему другу детства, что у него есть такой хороший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хихикнул: «Ещё бы, мы будем лучшими братьями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ноябрь, день юбилея университета приближался всё ближе, как и финал межвузовских баскетбольных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Хуай Сюя была всего одна пара, и, как обычно, он собирался вернуться в общежитие, но после четырёх часов была назначена вторая репетиция юбилейного концерта. Поскольку это был 100-летний юбилей университета, руководство уделяло этому особое внимание и организовало целых три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был занят тренировками с командой, готовясь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подумал, что всё равно делать нечего, и решил пойти в клуб старинной музыки попрактиковаться в игре на гуцине. Поэтому сразу после занятий он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клуба, увидев его, тепло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Хуай Сюй, наконец-то ты пришёл, мы ждали тебя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придёшь на Хэллоуин-вечеринку в следующем году? Костюм Белого Бессмертного был просто потрясающим».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мило улыбнулся, его красивое лицо с ямочками на щеках выглядело особенно игривым: «Мы же виделись позавчера, старшая, вы слишком преувеличиваете».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году, если будет возможность, обязательно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сесть, как староста клуба, Шэн Фан, вдруг сказала: «Хуай Сюй, пойдём посмотрим костюмы для выступления».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«Костюмы уже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последовал за Шэн Фан в угол комнаты, где стояла вешалка с несколькими комплектами воздушных, как у фей, ханьфу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Фан выбрала для него комплект нефритово-белого цвета: «Вот, это твой, примерь, подойдёт ли размер. Я специально отдавала его в химчистку, он 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общался с Хуай Сюем, знали о его некоторой брезгливости, и обычно обращали на это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улыбкой принял одежду: «Спасибо, сестра Фан. Сколько стоила химчистка? Я тебе переведу».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церемонишься, всё оплачено из бюджета клуба. Я все ханьфу отдавала в химчистку, не бери в голову», — Шэн Фан с улыбкой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больше не стал отказываться и, развернув ханьфу,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сидела идеально, и цвет очень соответствовал его ауре. В тот момент, когда он надел её, все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Сюй, должен сказать, у тебя действительно есть эта аура из древней литературы — изящество и благородство».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так достаточно красив, а в ханьфу он просто… вылитый маленький принц, словно вырезанный из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день юбилейного концерта девушки в зале просто сойдут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мыслите узко, не только девушки, парни, увидев Хуай Сюя таким, тоже сойдут с ума. Красота сводит с ума независимо от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оживлённо расхваливали его, как вдруг раздался чистый и низкий голос: «Действительно, нефритовая сущность и золотая внешность, изящный и благородный».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Очередная минутка познавательного с Amnesia~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*Белый и Чёрный Бессмертные (白无常 и 黑无常, бай учан и хэй учан) — это две фигуры из китайской мифологии и даосизма, являющиеся помощниками Яньло-вана (阎罗王), правителя подземного мира Диюй (地狱). Они отвечают за сопровождение душ умерших в загробный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такими стали? На самом деле это довольно интересная история. Хотела бы я прочитать роман по мотивам их отношений~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Бессмертный - его зовут Се Биань (谢必安), что можно перевести как «Благодарность за обязательность».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Бессмертный - его зовут Фань Уцзю (范无救), что можно перевести как «Фань, не нуждающийся в спасении».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Се Биань и Фань Уцзю были близкими друзьями. Однажды они договорились встретиться под мостом, но начался сильный ливень. Фань Уцзю, чтобы не опоздать, ждал под мостом и утонул. Се Биань, придя на место и увидев утонувшего друга, от горя повесился. За их верность и дружбу они были посмертно удостоены звания бессмертных и стали помощниками Яньло-вана.( ╥ω╥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того, что «Чёрный и Белый Бессмертные — пара», является распространённым (хотя и не каноническим) представлением в современной поп-культуре, особенно в среде любителей BL (Boy's Love)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