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Чжэнсюань выглядел подавленным, он коснулся щеки кончиком языка и вдруг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вздрогнул и, подняв голову, посмотрел на него: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Цзин Чжэнсюаня опустилась на затылок Хуай Сюя, затем скользнула ниже, остановившись на тонкой шее, и слегка сжала её: «Всё в порядке,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недоумевал: «Почему вдруг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ткнул его в ямочку на щеке: «Всё в порядке, продолжай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 сочетании с необычным поведением, наоборот, заставили Хуай Сюя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пока он сам не ляжет спать, Цзин Чжэнсюань ни за что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его уйти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встал и с беспокойством посмотрел на него: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порядке», — Цзин Чжэнсюань слегка потрепал его волосы.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пристально посмотрел на него, ничего не сказал, а затем взял его за руку и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рана полностью зажила, осталась лишь тонкая розовая полоска, нужно было только подождать, пока кожа окончательно восстановится, мазать лекарством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тело Цзин Чжэнсюаня было довольно удивительным: нежная кожа, но при этом чрезвычайно высокая способность к восстановлению. Раны, которые у обычных людей заживали за несколько дней, у него затягивались всего за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Хуай Сюй даже подозревал, что в теле Цзин Чжэнсюаня пробуждается какая-то особая способность, например, сверхбыстрая регенерация.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завидовал, но в то же время и беспокоился. Именно из-за быстрого заживления Цзин Чжэнсюань никогда не придавал значения ушибам и ссадинам, поэтому постоянно получал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вздохнул: «Мазать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Цзин Чжэнсюань тыльной стороной пальца скользнул по щеке Хуай Сюя. — «Что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ты скоро опять поранишься», — тихо ответил Хуай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 Такого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легонько отбросил его руку: «Да брось, я-то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молча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поднял на него глаза, с упрёком и одновременно с грустью сказал: «Впредь будь осторожнее, не позволяй себе так легко получать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Цзин Чжэнсюань серьёзно кивнул.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всё ещё беспокоясь, снова спросил: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запнулся, его взгляд скользнул по конспектам, и он всё же ответил: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немного помолчал, разглядывая его: «Ну ладно, тогда иди, заодно и ляжешь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ты тоже», — кивнул Цзин Чжэнсюань, попрощался с соседями Хуай Сюя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У Кэ и остальные сразу почувствовали, что гнетущая атмосфера, витавшая в комнате, исчезла. Все невольно вздохнули с облегчением и даже играли в игры с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учился до девяти вечера, затем пошёл в душ, а вернувшись и забравшись в кровать, собирался сыграть несколько партий в «Троецарствие», чтобы заснуть. В этот момент У Кэ вдруг взволнованно закричал: «Вот это да! Хуай Сюй, скорей смотри официальный видеоканал нашего университета, твой друг детства стал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Чжан Илан посмеялся над его чрезмерным восторгом: «Цзин Чжэнсюань всегда был популярной личностью в нашем университете. Что тут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 всё ещё был очень взволнован: «Это совсем другой уровень! У нашего университетского канала обычно максимум несколько тысяч лайков, а видео с Цзин Чжэнсюанем набрало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Серьёзно?» — Услышав это, не только Чжан Илан, но и Чэнь Пань достали свои телефоны,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Сюю тоже стало любопытно. Он вышел из игры «Троецарствие» и переключился на приложение с короткими видео. Ещё до того, как он успел найти официальный канал университета Цзинь, ему уже было предложено это видео в рекомендациях.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Цзин Чжэнсюань, играя в баскетбол, переломил ход игры, забросив несколько мячей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снято очень просто, без каких-либо модных спецэффектов и атмосферных фильтров, просто показывало, как Цзин Чжэнсюань ведёт мяч и бросает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часто бывает так, что чем проще, тем неожиданнее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видео, наоборот, ещё больше подчёркивало выдающиеся черты лица и крепкое, статное телосложение Цзин Чжэнсюаня. Каждое его движение было наполнено очарованием, глубоко привлекая всех, кто смотрел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видео было не только несколько сотен тысяч лайков, но и комментариев было не меньше, а под ним целая куча «волчьих» высказываний: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мой давно потерянный муж? Оказывается, он пошёл в университет Цзинь 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[Лижу грудь, лижу пресс, лижу венерин пояс, лижу всё! [Жёлтое личико.JPG]]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[[Сглатывает слюну.JPG] Красавчик, пойдём вместе в душ? Ты будешь намыливать, а я —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[[Частичный скриншот.JPG] Вот это да, это же гигант! От этого можно просто умереть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пожалуйста, входи~ [orz—7]]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тому подобное, от чего Хуай Сюй непрерывно хохотал, восклицая, какие же талантливые эти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с удивлением смотрели, как Хуай Сюй катается по кровати от смеха, переглянулись и тоже начали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Насмеявшись вдоволь, Хуай Сюй поделился видео с самим Цзин Чжэнсюанем.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Цзин Чжэнсюань, получив сообщение, прислал шесть точек, от чего Хуай Сюй рассмеялся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знал об обаянии Цзин Чжэнсюаня, в детстве даже несколько раз передавал ему любовные письма от других, но, по непонятной причине, после нескольких раз такие передачи писем прекратились, как будто никто больше не писал Цзин Чжэнсюаню любовных писем. Но Хуай Сюй в душе понимал, что у него наверняка было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об этом думал, друг детства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Поменьше смотри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[[Солнце.JPG]]: Хорошо-хорошо, знаю, смотрю только потому,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этого сообщения в левом верхнем углу постоянно появлялось уведомление о том, что собеседник печатает, но ответа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подождал немного и, увидев, что Цзин Чжэнсюань не отвечает, решил, что тот уснул, и вышел из приложения, чтобы продолжить играть в «Троецарствие».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партий он вышел из игры, в списке сообщений было два красных значка ②*.</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пришедших уведомлений,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открыл этот простой, как у старого чиновника, аватар с изображением неба и увидел два сообщения от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Не читай 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Отдыхай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улыбнулся. Комментарии он уже давно прочитал и от души посмеялся, но не стал говорить об этом Цзин Чжэнсюаню, а просто ответил «спокойной ночи», затем отложил телефон, надел маску для сна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увидев, что он уснул, надели наушники и стали говорить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они вместе ели, Хуай Сюю пришла в голову забавная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приятнее, чем подразнить друга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достал телефон, открыл официальный видеоканал университета Цзинь, но сколько ни искал, так и не смог найти вчерашнее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посмотрел на сидящего напротив друга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показал ему телефон: «Твоего видео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объяснил Цзин Чжэнсюань, — я попросил их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констатировал: «Это оказывает плохое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подумал, и действительно, Цзин Чжэнсюань никогда не публиковал в общественных сетях ничего о себе. Обладая внешностью, затмевающей многих красавцев и красавиц из индустрии развлечений, он оставался настолько скромным, что у него даже не было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вполне нормально. Семья Цзин была известна в Юаньчэне как знатная семья. Несколько поколений их предков занимали видные позиции в политике и бизнесе, их семейные связи были глубоко укоренены и влияли на все аспекты жизни Юаньчэна, и даже в центральных кругах они пользовались большим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семьи, естественно, стараются быть как можно более незаметными. Даже случайно показанная мелочь могла бы поразить обычных людей представлением о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Хуай Сюй в детстве играл в доме Цзин, он случайно разбил тарелку. Повзрослев, он узнал, что это был антиквариат времен династии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Антиквариат был обычной деталью интерьера в доме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их богатства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Предприятия, принадлежащие матери Хуай Сюя, тоже были немаленькими, но по сравнению с такой аристократической семьей, как семья Цзин, они казались просто мелкой рыбёшкой.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Хуай Сюй больше не стал спрашивать. Если Цзин Чжэнсюань решил удалить видео, у него наверняка были на то причины. Раз нельзя подразнить друга, значит, нельзя. В конце концов, ему было неловко произносить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сменили тему и продолжили есть, а после обеденного перерыва отправились в университет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быстро пролетело, и вот наступило 31 октября. Студенческий совет университета Цзинь в этот день организовал Хэллоуин-вечеринку, на которую студенты могли записаться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будучи общительным человеком, любил участвовать в различных мероприятиях, поэтому он уговорил Цзин Чжэнсюаня записаться и заплатить взнос.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тоже не раз бывали на Хэллоуин-вечеринках, и каждый раз их костюмы были связаны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саду Хуай Сюй был врачом, а Цзин Чжэнсюань играл тяжелораненого, всего в крови,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Хуай Сюй был врачом-ортопедом с молотком, а Цзин Чжэнсюань — ходячим скелетом;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Хуай Сюй нарядился Хуа То, а Цзин Чжэнсюань стал Гуань Юем с обнажённым плечом, ожидающим операции по соскабливанию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из-за большой учебной нагрузки, они перестали участвовать в подобных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каждый раз Хуай Сюй и Цзин Чжэнсюань получали награды: один — за самый страшный костюм, другой — приз зрительских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Хэллоуин-вечеринке Хуай Сюй решил сделать что-то необычное. Цзин Чжэнсюань думал так же, и они оба решили сделать друг другу сюрприз, поэтому заранее не рассказывали, кем нарядятся.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восемь часов Хэллоуин-вечеринка началась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в пятизвёздочном отеле в Цзиньчэне. Студенческий совет заранее забронировал на собранные взносы зал, вмещающий несколько сотен человек. Внутри были развешаны различные хэллоуинские украшения, а напитки и закуски были оформлены в жутком стиле, создавая атмосферу «шествия ста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Хэллоуин-вечеринка, все пришли в костюмах, всевозможная нечисть высыпала наружу, демонстрируя кровь и оторванные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мрачный свет в сочетании с жуткой музыкой ещё больше усиливал зловещую атмосферу, а повсюду клубился дым, словно принесённый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вошёл юноша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белые волосы были собраны, на голове белая корона, лицо было белее снега, даже губы были без единого намёка на кровь. Весь он был высоким и худым, словно ходячий скелет. На его длинных и острых ногтях виднелись пятна крови, как будто он только что разорвал грудную клетку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вздрогнули. Хуай Сюй ликовал: ему наконец-то удалось кого-то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присмотревшись, он понял, что люди смотрят, кажется…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кого-то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Ох, ребятки, сколько отсылок вас ждет внизу *хрустит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у нас с вами минутка познавательногоヽ(&amp;gt;∀&amp;lt;☆)ノ~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(華佗) и Гуань Юй (關羽) — очень известные исторические личности в Китае, особенно благодаря роману «Троецарствие» (三國演義), одному из четырёх великих классических романов китайской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То (華佗) был знаменитым врачом и хирургом, жившим в конце династии Восточная Хань. Его считают одним из основоположников традиционной китайской медицины и первым человеком, применившим анестезию во время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(關羽) был известным генералом, служившим во времена поздней династии Восточная Хань и эпохи Троецарствия. История с лечением его раны Хуа То является одним из самых известных эпизодов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**«Шествие ста духов» (百鬼夜行, хякки яко или хякки ягё:) — это понятие из японского фольклора, описывающее ночное шествие множества сверхъестественных существ, таких как ёкаи (различные демоны, духи и монстры), они (огры), юрэи (призраки) и другие. Считается, что поверье о хякки яко возникло в период Хэйан (794–1185 гг.). Согласно легенде, раз в год, в определённую летнюю ночь, вся нечисть покидает свои обиталища и устраивает парад по улицам городов и деревень. Встреча с этой процессией считалась крайне опасной для человека, не имеющего духовной защиты, и, по поверьям, могла привести к болезни, безумию или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 романах о культивировании вы с подобным сталкивались не раз. То же Благословение небожителей. Кажется...(￣ω￣;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познавательная минутка о китайской культуре подходит к концу!＼(＾▽＾)／ С вами была Amnesia! И пусть в главе царит атмосфера Хэллоуина, а на дворе вот-вот бахнет Новый год, я не могла не сделать вам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надеюсь, что сейчас, вместо того, чтобы читать эту главу, вы проводите время с дорогими и близкими для вас друзьями и родственниками в этот прекрасный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и пока!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