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Чжэнсюань выглядел подавленным, он коснулся щеки кончиком языка и вдруг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вздрогнул и, подняв голову,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Цзин Чжэнсюаня опустилась на затылок Хуай Сюя, затем скользнула ниже, остановившись на тонкой шее, и слегка сжала её: «Всё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недоумевал: «Почему вдруг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ткнул его в ямочку на щеке: «Всё в порядке, продолжай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 сочетании с необычным поведением, наоборот, заставили Хуай Сюя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пока он сам не ляжет спать, Цзин Чжэнсюань ни за что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встал и с беспокойством посмотрел на него: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порядке», — Цзин Чжэнсюань слегка потрепал его волосы.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пристально посмотрел на него, ничего не сказал, а затем взял его за руку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рана полностью зажила, осталась лишь тонкая розовая полоска, нужно было только подождать, пока кожа окончательно восстановится, мазать лекарством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тело Цзин Чжэнсюаня было довольно удивительным: нежная кожа, но при этом чрезвычайно высокая способность к восстановлению. Раны, которые у обычных людей заживали за несколько дней, у него затягивались всего за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Хуай Сюй даже подозревал, что в теле Цзин Чжэнсюаня пробуждается какая-то особая способность, например, сверхбыстрая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но в то же время и беспокоился. Именно из-за быстрого заживления Цзин Чжэнсюань никогда не придавал значения ушибам и ссадинам, поэтому постоянно получал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вздохнул: «Мазать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Цзин Чжэнсюань тыльной стороной пальца скользнул по щеке Хуай Сюя. — «Что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ты скоро опять поранишься», — тихо ответил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легонько отбросил его руку: «Да брось, я-то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молча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поднял на него глаза, с упрёком и одновременно с грустью сказал: «Впредь будь осторожнее, не позволяй себе так легко получать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 Чжэнсюань серьёзно кивнул.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всё ещё беспокоясь, снова спросил: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запнулся, его взгляд скользнул по конспектам, и он всё же ответил: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немного помолчал, разглядывая его: «Ну ладно, тогда иди, заодно и ляжешь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ты тоже», — кивнул Цзин Чжэнсюань, попрощался с соседями Хуай Сюя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У Кэ и остальные сразу почувствовали, что гнетущая атмосфера, витавшая в комнате, исчезла. Все невольно вздохнули с облегчением и даже играли в игры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учился до девяти вечера, затем пошёл в душ, а вернувшись и забравшись в кровать, собирался сыграть несколько партий в «Троецарствие», чтобы заснуть. В этот момент У Кэ вдруг взволнованно закричал: «Вот это да! Хуай Сюй, скорей смотри официальный видеоканал нашего университета, твой друг детства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Чжан Илан посмеялся над его чрезмерным восторгом: «Цзин Чжэнсюань всегда был популярной личностью в нашем университете.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всё ещё был очень взволнован: «Это совсем другой уровень! У нашего университетского канала обычно максимум несколько тысяч лайков, а видео с Цзин Чжэнсюанем набрало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Серьёзно?» — Услышав это, не только Чжан Илан, но и Чэнь Пань достали свои телефоны,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Сюю тоже стало любопытно. Он вышел из игры «Троецарствие» и переключился на приложение с короткими видео. Ещё до того, как он успел найти официальный канал университета Цзиньчэн, ему уже было предложено это видео в рекомендациях.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Цзин Чжэнсюань, играя в баскетбол, переломил ход игры, забросив несколько мячей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очень просто, без каких-либо модных спецэффектов и атмосферных фильтров, просто показывало, как Цзин Чжэнсюань ведёт мяч и бросает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часто бывает так, что чем проще, тем неожиданнее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видео, наоборот, ещё больше подчёркивало выдающиеся черты лица и крепкое, статное телосложение Цзин Чжэнсюаня. Каждое его движение было наполнено очарованием, глубоко привлекая всех, кто смотрел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видео было не только несколько сотен тысяч лайков, но и комментариев было не меньше, а под ним целая куча «волчьих»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мой давно потерянный муж? Оказывается, он пошёл в университет Цзиньда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[Лижу грудь, лижу пресс, лижу венерин пояс, лижу всё! [Жёлтое личико.JPG]]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[[Сглатывает слюну.JPG] Красавчик, пойдём вместе в душ? Ты будешь намыливать, а я —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[[Частичный скриншот.JPG] Вот это да, это же гигант! От этого можно просто умереть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пожалуйста, входи~ [orz—7]]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 от чего Хуай Сюй непрерывно хохотал, восклицая, какие же талантливые эти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с удивлением смотрели, как Хуай Сюй катается по кровати от смеха, переглянулись и тоже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Хуай Сюй поделился видео с самим Цзин Чжэнсюанем.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Цзин Чжэнсюань, получив сообщение, прислал шесть точек, от чего Хуай Сюй рассмеялся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знал об обаянии Цзин Чжэнсюаня, в детстве даже несколько раз передавал ему любовные письма от других, но, по непонятной причине, после нескольких раз такие передачи писем прекратились, как будто никто больше не писал Цзин Чжэнсюаню любовных писем. Но Хуай Сюй в душе понимал, что у него наверняка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друг детства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Поменьше 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[[Солнце.JPG]]: Хорошо-хорошо, знаю, смотрю только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сообщения в левом верхнем углу постоянно появлялось уведомление о том, что собеседник печатает, но ответа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подождал немного и, увидев, что Цзин Чжэнсюань не отвечает, решил, что тот уснул, и вышел из приложения, чтобы продолжить играть в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партий он вышел из игры, в списке сообщений было два красных значка 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пришедших уведомлений,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этот простой, как у старого чиновника, аватар с изображением неба и увидел два сообщения от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Не читай 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Отдыхай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улыбнулся. Комментарии он уже давно прочитал и от души посмеялся, но не стал говорить об этом Цзин Чжэнсюаню, а просто ответил «спокойной ночи», затем отложил телефон, надел маску для сна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увидев, что он уснул, надели наушники и стали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вместе ели, Хуай Сюю пришла в голову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приятнее, чем подразнить друга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достал телефон, открыл официальный видеоканал университета Цзиньда, но сколько ни искал, так и не смог найти вчерашнее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сидящего напротив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показал ему телефон: «Твоего видео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объяснил Цзин Чжэнсюань, — я попросил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констатировал: «Это оказывает плохое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подумал, и действительно, Цзин Чжэнсюань никогда не публиковал в общественных сетях ничего о себе. Обладая внешностью, затмевающей многих красавцев и красавиц из индустрии развлечений, он оставался настолько скромным, что у него даже не было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вполне нормально. Семья Цзин была известна в Юаньчэне как знатная семья. Несколько поколений их предков занимали видные позиции в политике и бизнесе, их семейные связи были глубоко укоренены и влияли на все аспекты жизни Юаньчэна, и даже в центральных кругах они пользовались большим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семьи, естественно, стараются быть как можно более незаметными. Даже случайно показанная мелочь могла бы поразить обычных людей представлением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Хуай Сюй в детстве играл в доме Цзин, он случайно разбил тарелку. Повзрослев, он узнал, что это был антиквариат времен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был обычной деталью интерьера в доме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их богатства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Предприятия, принадлежащие матери Хуай Сюя, тоже были немаленькими, но по сравнению с такой аристократической семьей, как семья Цзин, они казались просто мелкой рыбёшкой.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Хуай Сюй больше не стал спрашивать. Если Цзин Чжэнсюань решил удалить видео, у него наверняка были на то причины. Раз нельзя подразнить друга, значит, нельзя. В конце концов, ему было неловко произносить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сменили тему и продолжили есть, а после обеденного перерыва отправились в университет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вот наступило 31 октября. Студенческий совет университета Цзиньда в этот день организовал Хэллоуин-вечеринку, на которую студенты могли записаться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будучи общительным человеком, любил участвовать в различных мероприятиях, поэтому он уговорил Цзин Чжэнсюаня записаться и заплатить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тоже не раз бывали на Хэллоуин-вечеринках, и каждый раз их костюмы были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Хуай Сюй был врачом, а Цзин Чжэнсюань играл тяжелораненого, всего в крови,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Хуай Сюй был врачом-ортопедом с молотком, а Цзин Чжэнсюань — ходячим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Хуай Сюй нарядился Хуа То, а Цзин Чжэнсюань стал Гуань Юем с обнажённым плечом, ожидающим операции по соскабливанию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из-за большой учебной нагрузки, они перестали участвовать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каждый раз Хуай Сюй и Цзин Чжэнсюань получали награды: один — за самый страшный костюм, другой — приз зрительских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Хэллоуин-вечеринке Хуай Сюй решил сделать что-то необычное. Цзин Чжэнсюань думал так же, и они оба решили сделать друг другу сюрприз, поэтому заранее не рассказывали, кем нарядятся.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восемь часов Хэллоуин-вечеринка началась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пятизвёздочном отеле в Цзиньчэне. Студенческий совет заранее забронировал на собранные взносы зал, вмещающий несколько сотен человек. Внутри были развешаны различные хэллоуинские украшения, а напитки и закуски были оформлены в жутком стиле, создавая атмосферу «шествия ста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Хэллоуин-вечеринка, все пришли в костюмах, всевозможная нечисть высыпала наружу, демонстрируя кровь и оторванные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мрачный свет в сочетании с жуткой музыкой ещё больше усиливал зловещую атмосферу, а повсюду клубился дым, словно принесённый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вошёл юноша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волосы были собраны, на голове белая корона, лицо было белее снега, даже губы были без единого намёка на кровь. Весь он был высоким и худым, словно ходячий скелет. На его длинных и острых ногтях виднелись пятна крови, как будто он только что разорвал грудную клетку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вздрогнули. Хуай Сюй ликовал: ему наконец-то удалось кого-то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понял, что люди смотрят, кажется…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кого-то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Ох, ребятки, сколько отсылок вас ждет внизу *хрустит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нас с вами минутка познавательногоヽ(&amp;gt;∀&amp;lt;☆)ノ~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(華佗) и Гуань Юй (關羽) — очень известные исторические личности в Китае, особенно благодаря роману «Троецарствие» (三國演義), одному из четырёх великих классических романов китайской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(華佗) был знаменитым врачом и хирургом, жившим в конце династии Восточная Хань. Его считают одним из основоположников традиционной китайской медицины и первым человеком, применившим анестезию во время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(關羽) был известным генералом, служившим во времена поздней династии Восточная Хань и эпохи Троецарствия. История с лечением его раны Хуа То является одним из самых известных эпизодов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ста духов» (百鬼夜行, хякки яко или хякки ягё:) — это понятие из японского фольклора, описывающее ночное шествие множества сверхъестественных существ, таких как ёкаи (различные демоны, духи и монстры), они (огры), юрэи (призраки) и другие. Считается, что поверье о хякки яко возникло в период Хэйан (794–1185 гг.). Согласно легенде, раз в год, в определённую летнюю ночь, вся нечисть покидает свои обиталища и устраивает парад по улицам городов и деревень. Встреча с этой процессией считалась крайне опасной для человека, не имеющего духовной защиты, и, по поверьям, могла привести к болезни, безумию или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романах о культивировании вы с подобным сталкивались не раз. То же Благословение небожителей. Кажется...(￣ω￣;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познавательная минутка о китайской культуре подходит к концу!＼(＾▽＾)／ С вами была Amnesia! И пусть в главе царит атмосфера Хэллоуина, а на дворе вот-вот бахнет Новый год, я не могла не сделать вам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надеюсь, что сейчас, вместо того, чтобы читать эту главу, вы проводите время с дорогими и близкими для вас друзьями и родственниками в этот прекрасный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и пока!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