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Цзин Чжэнсюань были не из Цзиньчэна. Их дома находились в соседнем городе Юаньчэне, примерно в полутора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привычка засыпать в любом транспорте. Стоило ему сесть в машину, как его тут же начинало клонить в сон, даже если он сидел на пассажирском сиденье спортивного автомобиля, он мог заснуть так, будто не спал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садились в машину, Цзин Чжэнсюань привычно доставал плед и готовил своё плечо, чтобы Хуай Сюй мог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трогалась, Хуай Сюй тут же прислонялся к плечу Цзин Чжэнсюаня. Эффект был мгновенным, лучше любого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заботливо укрывал его пледом и, склонив голову, слегка прислонялся к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мягкими и гладкими, лёгкий персиковый аромат щекотал нос Цзин Чжэнсюаня. Он глубоко вздохнул, но всё равно не мог избавиться от лёгкой тревоги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рюкзак Хуай Сюя. Он не удержался и заглянул внутрь. Сразу же он заметил две книги, которые не принадлежали Хуай Сюю. Он достал их и открыл. На титульном листе было написано «Се Кайянь».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полон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веки и немного помолчал, затем положил книги обратно и застегнул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уважал личное пространство Хуай Сюя. Они всегда так жили. Даже рюкзак Хуай Сюю собирал Цзин Чжэнсюань. Что такого в том, что он проверил, не забыл ли тот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потёр переносицу, поправил плед и, пользуясь случаем, взял руку Хуай Сюя в свою. Ощутив в своей ладони тонкие и нежные пальцы,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машину очень плавно и хорошо знал дорогу. Хотя была пятница, они не попали в час пик и прибыли в известный район вилл в Юаньчэне ровно через полтора часа. Говорили, что здесь живут только очень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располагался у подножия горы, на берегу моря, и отличался живописными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огромными железными воротами. Система автоматически распознала номер, и ворота открылись. Водитель въехал на территорию района по асфальтированной дороге, по обеим сторонам которой росли густые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несколько минут, «Фантом» остановился перед двумя виллами, расположенными на самом высоком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потрепал Хуай Сюя за щеку: «А-Сюй, мы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тихо промычал в ответ и, немного проснувшись,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им двери, и они по очереди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домом Хуай Сюя. По сравнению со своим собственным домом, Цзин Чжэнсюань гораздо чаще бывал именно в доме Хуай Сюя. Обе семьи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даже не взглянув на свой дом, сразу же вошел в дом семьи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Хуай Сюя, Хуай Мо, увидев их возвращение, радостно воскликнула: «А-Сюй, А-Сюань, как это вы сегодня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подошел и обнял маму: «Соскучился по тебе, вот и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стоя позади Хуай Сюя, вежливо кивнул: «Тётя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наверное, устали? Вы пока отдохните, я попрошу тётю Лю принести что-нибудь поесть», — Хуай Мо посмотрела на Хуай Сюя, затем на Цзин Чжэнсюаня и с улыбкой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удобно устроился на диване и спросил Цзин Чжэнсюаня: «Ты не хочешь зайти домой, показаться?»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пожал плечами: «Не нужно, они сами 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это правда. С тех пор как они поступили в университет, Цзин Чжэнсюань каждый раз, возвращаясь домой, приходил к нему, и уже почти стал членом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Хуай Мо и няня тётя Лю* вернулись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вместе с Цзин Чжэнсюанем болтали о забавных случаях в университете, и выглядели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всего добилась сама. После того как ее бизнес стал успешным, она встретила отца Хуай Сюя, но не ожидала, что у того были корыстные намерения завладеть ее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она, не колеблясь, сразу же развелась с этим мерзавцем и одновременно собрала доказательства, чтобы отправить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преследований со стороны странных родственников бывшего мужа, Хуай Мо переехала сюда с пятилетним Хуай Сюем, тем самым не только развеяв надежды семьи бывшего мужа, но и познакомившись с хорошими людьми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количество раз убеждалась в том, что выбрала отличное место. Она выбрала Хуай Сюю прекрасного друга, который заботился о нем больше, чем она сама, как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проболтали недолго, как пришла Си Цин, получив сообщение от Хуай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— мама Цзин Чжэнсюаня, дочь из знатной семьи, с прямым и открытым характером. Она была очень близка с Хуай Мо, они часто вместе ходили по магазинам, делали косметические процедуры и занимались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Хуай Сюй вежливо встал: «Тётя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— Си Цин с улыбкой обняла Хуай Сюя. «Только что о тебе говорила, а ты уже вернулся, так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 вам соскучился», — с улыбкой ответил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тоже встал и без особых эмоций позвал: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взглянула на него, и её тон тут же стал ровным: «Ну, и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нравились послушные и рассудительные дети, такие как Хуай Сюй, который был её идеальным сыном в мечтах. К сожалению, Цзин Чжэнсюань был совсем другим: не только не послушным, не рассудительным и не внимающим, но и чрезвычайно упрямым. С самого детства она и отец Цзин Чжэнсюаня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его и наказывали, но Цзин Чжэнсюань был непробиваем. Если он что-то решил, его было не сдвинуть с места. Когда Си Цин и её муж уже были готовы махнуть на него рукой, появился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не было так очевидно. Просто Цзин Чжэнсюань, который всегда недолюбливал сверстников, постоянно искал общества Хуай Сюя. Но у такого всеми любимого ребёнка, как Хуай Сюй, никогда не было недостатка в друзьях, тем более что в детстве у Цзин Чжэнсюаня был крайне скверный характер, и Хуай Сюй не очень-то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Цзин Чжэнсюань был очень расстроен, но Си Цин увидела в этом возможность и вовремя намекнула ему, что Хуай Сюй любит послушных и рассудительных детей. Неожиданно этот приём сработал, и Цзин Чжэнсюань сразу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эти изменения проявлялись только тогда, когда Хуай Сюй был рядом. Втайне Цзин Чжэнсюань оставался тем же властным, непослушным и упрямым ребёнком, который доставлял родителям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Цин всё больше проникалась симпатией к Хуай Сюю, и он нравился ей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члена семьи немного поболтали, после чего приехал отец Цзин Чжэнсюаня, Цзин Хэ Хэн, закончивший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представителем знатной семьи, вежливым и учтивым, но держался на расстоянии. Войдя, он коротко поздоровался со всеми и сел рядом с Си Цин, став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Хуай Сюй ещё думал, не испытывает ли к нему неприязни этот дядя. Но однажды на его день рождения Цзин Хэ Хэн подарил ему полную коллекцию фигурок динозавров в специальном издании, которые заняли целую витрину!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понял, что дядя Цзин — человек с холодным лицом, но добрым сердцем, как и Цзин Чжэнсюань. На первый взгляд они казались отстранёнными, но на самом деле очень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членов семьи сидели и болтали. В основном разговаривали две мамы и Хуай Сюй, а отец и сын Цзин тихо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готов, и все переместились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блюда, которые Хуай Сюй и Цзин Чжэнсюань обычно любили, конечно же, были учтены и вкусы Си Цин и Цзин Хэ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сидели за столом, ели и болтали, чувствуя себя как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Чжэнсюань собрался прогуляться с Хуай Сюем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дома стояли рядом, а семьи были очень дружны, Хуай Мо и Си Цин объединили свои сады в один большой, где росли различные виды редких цветов и растений, за которыми ухаживал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приклеил Хуай Сюю пластырь от комаров и побрызгал его спреем от насекомых, только после этого он спокойно повёл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очень нежная и белая кожа, и укус комара сразу же вызывал большое красное пятно, что выглядело довольно пугающе, поэтому Цзин Чжэнсюань уделял этому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прогулялись, и Цзин Чжэнсюань повёл Хуай Сюя наверх, но Си Цин окликнула его: «Чжэнсюань, иди домой, у меня есть к тебе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остановился и, стоя на лестнице, посмотрел на мать и хрипло спросил: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Хэ Хэн, что случалось крайне редко, заговорил: «Тебе сказали идти домой, значит,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напряжённым лицом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Хуай Сюй понимающе похлопал его по плечу: «Послушай дядю и тётю,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немного помолчал, а затем спустился вниз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последовал за ним вниз и, взяв маму за руку, сел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между близкими людьми даже простой просмотр фильма может быть наполнен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Хуай Сюй и мама пожелали друг другу спокойной ночи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Хуай Сюй принял душ и собирался сушить волосы, когда дверь его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удивлённо спросил: «Что случилось? Тебя обидели?»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Цзин Чжэнсюаня было напряжено, его холодно-карие глаза были мрачными и непонятными, в них читались то ли гнев, то ли глубокая тоска, что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обеспокоенное выражение лица, Цзин Чжэнсюань на мгновение застыл, затем потёр лицо, и его выражение тут же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фен, подвёл Хуай Сюя к зеркалу и спокойно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меняется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 «Неужели есть что-то, что ты от меня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ничего нет», — Цзин Чжэнсюань, не давая Хуай Сюю возможности что-либо сказать, включил фен и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смотрел в зеркало на молчаливое лицо своего друга детства и, подумав, решил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хорошими ни были отношения между двумя людьми, у них должно быть личное пространство. Цзин Чжэнсюань не обязан рассказывать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мысли. Закончив сушить волосы, он проверил рану Цзин Чжэнсюаня и, убедившись, что она зажила, поторопил его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полно вещей Цзин Чжэнсюаня, и наоборот, в комнате Цзин Чжэнсюаня было полно его вещей. Если бы не разница в комплекции и росте, они могли бы в буквальном смысле носить одни и те же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никогда не получалось с самого детства, Цзин Чжэнсюань всегда был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так вышло. Они ели почти одно и то же, но Цзин Чжэнсюань вырос до 193 сантиметров, а он всего до 180. Сколько бы он ни пил молока, это не помогало, не говоря уже о фигуре,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всегда было телосложение как у студента, худощавое и хрупкое. Хотя у него и был тонкий слой мышц, он всё равно казался очень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 Цзин Чжэнсюаня было просто великолепно. Каждая мышца была словно изваяна Микеланджело, безупречна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красив, но непрактичен, он постоянно получал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Хуай Сюй даже гордился тем, что, хотя он и был от природы слабым, он не был «хрупким».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лёг в постель, ожидая, чтобы посушить волосы Цзин Чжэнсюаню, но, вероятно, из-за целого дня занятий и утомительной поездки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вышел из ванной и увидел спящего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позволял себе пристально смотреть на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лёг в постель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аромат по-прежнему был приятным, но кое-что постепенно выходило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P.S.:Решила не вставлять эту сноску с пояснением в текст, ибо она слишком большая. Итак, почему же дама Лю и тетя и няня и вообще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*Тетя (阿姨 - āyí) - это вежливая форма обращения к женщине среднего или пожилого возраста, не являющейся родственницей. Она человек, помогающий по хозяйству и, возможно, присматривала за Хуай Сюем, когда он был младше. Так что оставлен оригинальный вариант текста с няней. По факту же она домработница. Домой к Цзин Чжэнсюаню в городе где они учатся тоже приходила тетя, то есть домработница, и готовила еду ┐(￣∀￣)┌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