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посмотрел на руку Цзин Чжэнсюаня, бросил: «Ты подожди»,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прислонившись к дверному косяку ванной, спокойно смотрел ему вслед, а когда увидел, как эта хрупкая фигурка направилась на кухню,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Хуай Сюй вернулся с пищевой плёнкой и водонепроницаемым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выпрямился ещё больше, и тот мимолётный огонёк, мелькнувший было в его глазах,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оберну тебе несколько слоёв», — Хуай Сюй начал обматывать руку Цзин Чжэнсюаня пищевой плёнкой, осторожно закрывая рану. «Так вода точно не попадёт».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опустив взгляд на макушку Хуай Сюя, произнёс низким, глухим голосом: «Не зря же ты А-Сюй».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понял скрытого смысла этих слов и сосредоточенно намотал ещё один слой водонепроницаемого пластыря на рану Цзин Чжэнсюаня, а затем с довольной улыбкой сказал: «Теперь уж точно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плотно замотанную рану, и его бровь слегка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ждёшь? Заходи скорее», — Хуай Сюй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Чжэнсюань нехотя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протянул руку к слою пищевой плёнки, долго колебался, но в конце концов не решился её снимать, тихо вздохнул и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положил пищевую плёнку и водонепроницаемые пластыри на место, а затем с чувством выполненного долга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прибраться в гардеробной, но, подумав, что это территория Цзин Чжэнсюаня,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лечь спать тоже было не совсем правильно. Хотя рана и была обмотана плёнкой, он всё равно немного волновался, вдруг она порвётся во время мытья. К тому же ему ещё нужно было снова намазать рану Цзин Чжэнсюаня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Хуай Сюй достал телефон и начал играть в «Троецарствие»,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 Чжэнсюань вышел из ванной. Хуай Сюй первым делом проверил его руку и, увидев, что плёнка цела, с облегчением вздохнул. Затем он открыл заранее приготовленную аптечку и стал ждать, пока Цзин Чжэнсюань ляжет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друг часто получал травмы, и в общежитии, и здесь всегда были необходимые лекарства от ушибов и растяжений.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лицо Цзин Чжэнсюаня немного расслабилось, и он, без лишних слов, сел на кровать и протянул Хуай Сюю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снял плёнку и, как обычно, продезинфицировал рану, нанёс мазь и перевязал её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Хуай Сюй лучезарно улыбнулся, и на его щеках появились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«Умница», — он похлопал Цзин Чжэнсюаня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Чжэнсюаню не нравилось, когда его хлопали по голове, и ему не нравилось слово «умница». Никто не осмеливался так с ним обращаться, кроме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делал Хуай Сюй,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выключили свет и легли на свои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 Чжэнсюань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вздрогнул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болит», — Цзин Чжэнсюань обнял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мазал, ты не говорил, что болит», — Хуай Сюй забеспокоился и хотел встать, чтобы включить свет. «Я посмотрю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рука Цзин Чжэнсюаня крепко прижала его, а сам он уткнулся лицом в шею Хуай Сюя: «Так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закатил глаза в темноте: «И от этого перестало болеть?»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глухо ответил Цзин Чжэнсюань, глубоко вздохнул и потрепал Хуай Сюя по волосам: «Спи,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— Хуай Сюй в ответ потрепал Цзин Чжэнсюаня по волосам, и только после этого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Цзин Чжэнсюань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довольно строгий режим, и ему почти не нужен был будильник, особенно когда рядом был Хуай Сюй. Он не хотел, чтобы будильник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не сразу встал, а тихонько смотрел на мирно спящего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свете белоснежное лицо Хуай Сюя слегка порозовело, его нежная кожа всё больше напоминала сладкий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выглядело, но и пахло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приблизился и тихонько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около десяти минут, он тихонько встал, умылся и пошёл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40 градусов, яичница-глазунья с жидким желтком, фирменный бекон и тосты, брокколи и черешня, регулярно поставляемые с частной фермы, — продукты были свежие, разнообразные и сбалансированные по питательности.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почти готов, Цзин Чжэнсюань вошёл в спальню, нежно коснулся щеки Хуай Сюя и легонько ткнул его в ямочку на щеке: «Вставай».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промычал что-то в ответ и, не открывая глаз, отмахнулся от руки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проснувшись, Хуай Сюй всё же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он обязательно бы встал, но у Цзин Чжэнсюаня он почему-то становился невероятно ленивым, словно все его кости размякли.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 торопил его и направился к выходу: «Может, я принесу завтрак сюда, и мы поедим прямо в спальне?»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Хуай Сюй резко сел на кровати: «Встал, встал».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к порядку у Хуай Сюя проявлялась во всём: например, он никогда не ел в спальне и не спал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ничуть не удивлённый, обернулся и протянул Хуай Сюю заранее приготовленную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Хуай Сюй взял одежду. К счастью, ему не нужно было идти в гардеробную рано утром, иначе он точно не удержался бы и начал там прибираться. Раз он всё равно не собирался сюда переезжать, лучше было не видеть этого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пошёл накрывать на стол в столовой, а Хуай Сюй тем временем переоделся, умылся и присоединился к нему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ел в определённом порядке: яйцо, овощи, мясо, фрукты,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Хуай Сюй ещё раз обработал рану Цзин Чжэнсюаня лекарством, и затем они вместе отправились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они, конечно же, привлекли множество взглядов, а знакомые были особенно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их распорядок был очень чётким: обычно они приходили в университет вместе только утром в понедельник, со вторника по пятницу Цзин Чжэнсюань приносил еду Хуай Сюю, поэтому такое совместное появление утром в четверг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обсуждать это, а фанаты этой пары снова заговорили о «сладкой парочке».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толпы стояла худощавая фигура, которая тихо слушала, но выражение её лица [фигуры] не было таким же восторженным, как у остальных, скорее, оно казалось немного печальным. Он смотрел на спины Хуай Сюя и Цзин Чжэнсюаня, стоявших бок о бок, и всё сильнее сжимал ремень своей сумки…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знания безграничны, как океан. У Хуай Сюя утром было две длинные лекции, которые заканчивались только в двенадцать. Цзин Чжэнсюань заканчивал раньше и приходил ждать его у дверей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слушал лекции с особым вниманием. Его жажда медицинских знаний была необычайно сильна, и дело было не только в его собственных проблемах со здоровьем, но теперь ещё и в хрупком здоровье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человеческое тело устроено невероятно сложно и в то же время удивительно. У некоторых людей рак излечивался сам по себе, а другие умирали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особенно нравилось слушать, как преподаватель рассказывал на лекциях о реальных клинических случаях, это создавало у него ощущение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знал эту его особенность и, подойдя к аудитории, не стал писать ему сообщения, чтобы не отвлекать, а тихо стоял в коридоре и через стекло наблюдал за увлечённо слушающим лекцию Хуай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сияло очень ярко, и казалось, что весь Хуай Сюй светится. Он сидел со своим соседом по комнате в первом ряду прямо посередине, и всё вокруг меркло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первый раз, когда они встретились в детстве, даже одетый в зелёный костюм динозавра, даже с открытым только круглым личиком, он легко приковывал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прозвенел звонок с урока. Хуай Сюй собрал сумку и, как только увидел ждущего у дверей друга детства, попрощался с одногруппниками и тут же выбежал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легонько провёл пальцем по его носу: «Проголодался?»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чтобы, просто боялся, что ты долго ждёшь», — Хуай Сюй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«Недолго. Пойдём», — Цзин Чжэнсюань совершенно естественно взял сумку Хуай Сюя, и они вместе направились к дому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кто-то окликнул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Юйхань. Он окинул взглядом Цзин Чжэнсюаня и Хуай Сюя, а затем, улыбаясь, сказал Хуай Сюю: «Так это ты Хуай Сюй? Эй, ты не представляешь, какой Цзин Чжэнсюань крутой! Он в одиночку с лёгкостью раскидал целую толпу хулиганов, и даже глазом не моргнул…»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говорил, лицо Цзин Чжэнсюаня становилось всё мрачнее, а взгляд Хуай Сюя становился всё более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Угловатое лицо Цзин Чжэнсюаня потемнело, в холодных карих зрачках сверкнула ярость, словно ножи вонзались в стоявшего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вдруг понял, что что-то не так, почесал затылок, сначала удивлённо, а затем, склонив голову, спросил: «Я что-то не 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хотел как лучше. По его мнению, основанному на его гей-радаре, доброта Цзин Чжэнсюаня к Хуай Сюю была явно не просто дружеской.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каждый день готовить своему другу трёхразовое питание? И при этом без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немногих, кто был близок к Цзин Чжэнсюаню, Цзян Юйхань считал своим долгом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всем нравятся, думал Цзян Юйхань, но не ожидал, что всё обернётся так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уставился на него, сквозь зубы выдавив два холодных слова: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сразу понял, что сморозил глупость, тут же запаниковал, не зная, что делать, и под каким-то предлогом поспешно ретировался*.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же всё это время внимательно обдумывал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многих, целая толпа хулиганов, с лёгкостью…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время, он посмотрел на рану на руке Цзин Чжэнсюаня. Время совпадало, и рана действительно была похожа на царапину от ногтей, полученную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Хуай Сюя не ускользнул от внимания Цзин Чжэнсюаня. Он молча спрятал повреждённую руку за спину, а другой рукой обнял Хуай Сюя за плечи и обычным тоном сказал: «Пойдём скорее 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сначала пойдём пообедаем», — Хуай Сюй не стал сразу начинать разговор, а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домой, сразу же помыли руки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обеденный перерыв был коротким, Цзин Чжэнсюань попросил домработницу приготовить еду заранее, чтобы они могли сразу поесть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они, что было редкостью, весь обед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постоянно следил за каждым движением Хуай Сюя, а Хуай Сюй всё это время мысленно обдумывал, как поговорить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когда-то обещал ему больше не драться, даже если встретит плохих людей, он не должен применять силу, а должен немедленно звонить в полицию и защищать пострадавших, не подвергая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его друг не только нарушил своё обещание, но и, судя по всему, отлично дерётся. Он явно тайно от него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Хуай Сюй снова обработал рану Цзин Чжэнсюаня лекарством и неожиданно спросил: «Кто был тот парень, которого мы встретили? Вы с ним хорошо общаетесь?»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готовился к разговору, а Хуай Сюя интересовало совсем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P.S.:*Друг пришел, сделал пакость и пошел...Я так смотрю, друг-дурак это привилегия многих главных героев...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