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медсестры напомнили Хуай Сюю об одной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изучал медицину, знают, насколько сильным может быть влияние эмоций на возникновение болезней. Многие неизлечимые заболевания начинаются с негативного эмоционального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выглядит сильным и здоровым, но у него постоянно случаются мелкие травмы и болезни, и вполне возможно, что причина кроется именно в психологических факторах.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необходимо как можно скорее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решил поговорить с Цзин Чжэнсюанем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разговора нужно найти тихое место, особенно если речь идет о глубоком общении, затрагивающем психологические аспекты, тем более необходима спокойная и комфортная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 Чжэнсюань не жил в общежитии, у него была собственная квартира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поступлением в университет семья Цзин купила трехкомнатную квартиру недалеко от учебного заведения, изначально предполагалось, что Хуай Сюй и Цзин Чжэнсюань будут жить там вместе, но Хуай Сюй посчитал, что жить в общежитии удобнее, к тому же там можно общаться с соседями со всей страны,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 Чжэнсюанем были неразлучны с детства, но в университете Хуай Сюй почувствовал, что ему нужно учиться быть более зрелым и самостоятельным, поэтому принял решение постепенно дистанцироваться от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близкими ни были отношения, рано или поздно каждый встретит подходящего человека и вступит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популярность Цзин Чжэнсюаня, Хуай Сюй решил, что не должен становиться препятствием на пути своего друга к семейному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дружба заключается в том, чтобы желать другому счастья, и Хуай Сюй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попытки ради их дружбы встретили сильное сопротивление со стороны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уведомления о зачислении и до самого начала учебного года Цзин Чжэнсюань упорно не соглашался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долго уговаривал его, используя все возможные доводы, и в конце концов был вынужден прибегнуть к угрозе разрыва отношений, только тогда Цзин Чжэнсюань неохотно согласился, но с условием, что Хуай Сюй будет есть у него три раза в день, а также проводить у него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мог только согласиться, он понимал, что Цзин Чжэнсюань желал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с детства не было отца, к тому же у него было слабое здоровье. Хотя мама полностью восполнила недостаток отцовской любви, в его жизни было много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желудка он не мог есть слишком холодную или горячую пищу, острое и сильно приправленное тоже было нельзя. Соотношение мяса и овощей в каждом приеме пищи должно было быть правильным, иначе у него начинались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требованиям сложно было соответствовать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повёл друга к воротам школы, но, пройдя всего несколько шагов, Цзин Чжэнсюань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остановился, Хуай Сюй не смог сдвинуться с места – разница в росте и комплекции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 удивлением посмотрел на друга: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сдержал эмоции, читавшиеся в его глазах, и произнёс несколько слов: «Пойдём в твою общагу».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никак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общаге его план душевного разговора пошёл бы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настоял: «Пойдём к тебе, мне как раз нужно с тобой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вдруг склонил голову и, коснувшись макушкой головы Хуай Сюя, тихо сказал: «Я не смогу пройти так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увидев это, подумал, что ему снова стало плохо, и тут же забыл о своём плане душевного разговора. Здоровье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его общежития действительно было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уступил и, повернувшись, повёл Цзин Чжэнсюаня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 Чжэнсюань слегка опирался на Хуай Сюя, держась очень близко, но не утомляя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исподтишка наблюдал за выражением лица Хуай Сюя и, убедившись, что с ним всё в порядке, прочистил горло: «Тот человек… это…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сразу понял, о ком речь, и спросил: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равнодушно ответил: «Тот, что в медпункте».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ты о нём, — Хуай Сюй всё понял, — старший с нашего факультета, Се Кайянь».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о нём не упоминал», — голос Цзин Чжэнсюаня донёсся сверху, казалось, в нём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рад перемене в Цзин Чжэнсюане.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детства с самого детства был человеком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детском саду он требовал, чтобы они были лучшими друзьями на свете, в начальной школе они должны были быть неразлей вода, а в средней школе он даже распугал нескольких одноклассников, писавших ему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Хуай Сюй не хотел рано вступать в отношения, такое поведение Цзин Чжэнсюаня было несколько невежливым. Они долго обсуждали это, даже некоторое время не разговаривали, но, к счастью, в конце концов Цзин Чжэнсюань всё понял и больше не совершал подобных грубых и бесцеремонных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знал, что его друг детства очень дорожит им, не позволяет никому обижать его, а также немного не терпит, когда кто-то приближается к нему. То, что сейчас он задаёт вопросы таким спокойным тоном, уже было огромным прогрессом.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радостью ответил: «Мы познакомились недавно, он просто гений нашего факультета, не ожидал, что с ним так легко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веки, скрывая свои эмоции,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заметил странностей в поведении друга, подумав, что ему снова стало плохо, и ускорил шаг по направлению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над головой раздался голос: «Легко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кивнул: «Да, все, кто его знает, говорят, что он хороший, он всегда угощает всех молочным чаем во время репетиций к университетскому празднику».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нельзя молочный чай», — внезапно прервал его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продолжил Хуай Сюй, — поэтому он покупает мне молоко».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«…Он знает, что у тебя проблемы с желудком?»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слегка нахмурился: «Кажется, знает? Я ему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он спросил: «Ты собираешься с ним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догадался, что собственнические чувства его друга снова дали о себе знать, и невольно улыбнулся: «Нет, конечно, нет. Еда в кафе и рядом не стоит с тем, что готовишь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помассировал плечо Хуай Сюя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понял, что ему удалось успокоить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атмосфера была такой хорошей, он решил спросить о том, что его интересовало: «Что случилось с твоей ногой?»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«…Я, — едва произнеся это слово, Цзин Чжэнсюань нахмурился и хриплым голосом сказал, — …Голова кружится».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как раз вовремя начал притворяться, что у тебя кружится голова», — пробормотал Хуай Сюй, хотя и не был уверен, притворяется Цзин Чжэнсюань или нет. Исходя из принципа презумпции невиновности, он не решался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на самом деле плохо, тогда его дальнейшие расспросы будут просто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эти мысли и достал из бокового кармана рюкзака ещё одну конфету: «Вот,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снова прибегнул к старому трюку: «Нет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неженка», — сказал Хуай Сюй и собрался развернуть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протянул руку и остановил его: «Дай другую».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голову: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кислую», — бесстрастно ответил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улыбнулся: «Не видел ещё никого, кто бы сам просил кислую. Посмотрю, есть ли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положил Цзин Чжэнсюань, поэтому он, конечно, знал, какие там есть вкусы, и сразу сказал: «Есть лимонные».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порылся в боковом кармане и действительно, следующей конфетой оказалась лимонная. Он развернул её и положил Цзин Чжэнсюаню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«Ешь, только осторожно, она кислая».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держа конфету во рту, прохладно сказал: «Недостаточно кислая».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несколько минут и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общежитии была рассчитана на четырёх человек, с кроватями наверху и столами внизу. Поэтому сначала пришлось усадить его на стул, именно поэтому он изначально хотел пойти к Цзин Чжэнсюаню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Хуай Сюя была одной из самых чистых в мужском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всегда было чисто и светло, уборка проводилась ежедневно, мусор тоже выносили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спальных места со столами стояли вдоль стен, вещи были аккуратно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соседи Хуай Сюя были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поднял голову и вежливо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соседей, увидев, что Хуай Сюй привёл Цзин Чжэнсюаня, не удивились —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«Хуай Сюй, твоему другу снова нехорошо?» — спросил один из соседей, убирая свой беспорядок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 солнце перегрелся, когда играл в баскетбол», — Хуай Сюй помог Цзин Чжэнсюаню дойти до самого чистого и аккуратного стола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была лёгкая форма брезгливости и синдрома навязчивых состояний, на его столе почти не было лишних вещей, большая часть хранилась в ящиках и шкафчиках, немногие книги и мелочи, которые не помещались, были аккуратно сложены в органайзерах, а простыня на кровати была натянута без единой складки. Стоит отметить, как сложно поддерживать порядок на верхней полке двухъярусной кровати, сложить одеяло уже было непросто, не говоря уже о том, чтобы расправить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взглянуть на кровати его трёх соседей, чтобы понять, насколько Хуай Сюй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повесил рюкзак Хуай Сюя на специальный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сосед, запечатав остатки обеда, выбросил их в мусорное ведро и посмотрел на Цзин Чжэнсюаня: «Слышал, вы с командой университета выиграли у соседнего спортивного училища,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«Нормально», — небрежно ответил Цзин Чжэнсюань, результат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сосед сделал температуру кондиционера чуть выше и спросил: «Всё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переносил холод, поэтому, когда он был в комнате, соседи из вежливости всегда делали температуру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взглянул на панель управления кондиционером и спокойно ответил: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хорошо относились к Хуай Сюю, поэтому Цзин Чжэнсюань был с ними немного более дружелюбен, чем с другими, но в пределах разумного, ведь он никогда не был простым в общении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Цзин Чжэнсюань снова достал из бокового кармана рюкзака Хуай Сюя лимонную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взял полотенце, которое Цзин Чжэнсюань оставил у него, намочил его холодной водой и протянул ему: «Оботрись».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взял полотенце и послушно протёр лицо и шею, одновременно спросив: «Моя одежда ещё в шкафу? Я хочу принять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потрогал его лоб: «Тебе уже лучше, чтобы принимать душ? А вдруг станет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голова не кружится», — Цзин Чжэнсюань тут же взял Хуай Сюя за руку и стал перебирать пальцами бусины его чёток из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неловкость: «Тебе лучше сначала остыть, я схожу в душ, а потом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вскинул бровь: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поднял кулак, собираясь слегка ударить Цзин Чжэнсюаня по плечу, но лишь сделал вид и опустил руку: «Как тебе не стыдно спрашивать? Только потому, что ты болен, я не буду с тобой спорить. Весь в поту прислоняешься ко мне, вот поправишься, тогда и разберёмся».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сжал кулак Хуай Сюя: «Эх, снова голова закружилась».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«Притворяешься», — Хуай Сюй бросил на него взгляд и, вырвавшись,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Цзин Чжэнсюань и трое соседей Хуай Сюя. Они переглядывались,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Хуай Сюя им было комфортнее, без него они не знали, как себя вести с Цзин Чжэнсюанем.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Чжэнсюань доставал телефон, трое соседей обменялись сотнями взглядов и в конце концов, сославшись на обед,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было 16:00. Цзин Чжэнсюань ничего не сказал, их уход был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впервые в жизни сказал им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были польщены такой вежливостью и поспешили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вышел из душа, вытирая волосы, и спросил, куда делись соседи. Цзин Чжэнсюань коротко ответил и, поднявшись, взял полотенце, заботливо принявшись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я сам», — Хуай Сюй не хотел, чтобы больной о нём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упрямо продолжил: «Я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правда уже лучше? Голова не кружится?» — Хуай Сюй всё ещё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кружится», — Цзин Чжэнсюань вытер Хуай Сюю волосы и взял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снова попытался остановить его: «Я сам высушу».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всё так же упрямо ответил: «Сейчас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«…Ладно», — Хуай Сюй знал, что его не переубедить,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были длинные и прямые пальцы, красивые вены на тыльной стороне ладони, чётко очерченные суставы. Его пальцы скользили по волосам Хуай Сюя, мягкие и упругие пряди волос вызывали у него какое-то странное и волнующее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волосы высохли, он отложил фен и торопливо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подумал, что ему стало плохо, и обеспокоенно спросил вслед: «Всё в порядке?» Цзин Чжэнсюань резко захлопнул дверь и глухо ответил: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нахмурился и, опустив голову, мысленно ругал себя за отсутствие самообладания…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